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9B7AEF" w14:textId="7C410E14" w:rsidR="00F747A6" w:rsidRPr="003E5EF2" w:rsidRDefault="00DD231C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E8BE" wp14:editId="5B2CC8F5">
                <wp:simplePos x="0" y="0"/>
                <wp:positionH relativeFrom="margin">
                  <wp:posOffset>681355</wp:posOffset>
                </wp:positionH>
                <wp:positionV relativeFrom="paragraph">
                  <wp:posOffset>-880745</wp:posOffset>
                </wp:positionV>
                <wp:extent cx="5057775" cy="962025"/>
                <wp:effectExtent l="19050" t="19050" r="47625" b="161925"/>
                <wp:wrapNone/>
                <wp:docPr id="5" name="Bulle narrative :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962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D648B" w14:textId="175B8C4E" w:rsidR="0043121D" w:rsidRPr="00F747A6" w:rsidRDefault="0043121D" w:rsidP="00F42C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¡</w:t>
                            </w:r>
                            <w:r w:rsidRPr="00F747A6">
                              <w:rPr>
                                <w:sz w:val="32"/>
                                <w:szCs w:val="32"/>
                              </w:rPr>
                              <w:t>Ahora vamos a repasar el vocabulario !</w:t>
                            </w:r>
                          </w:p>
                          <w:p w14:paraId="1F0B5298" w14:textId="55DC9A18" w:rsidR="0043121D" w:rsidRPr="00F747A6" w:rsidRDefault="0043121D" w:rsidP="00F42C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mate a </w:t>
                            </w:r>
                            <w:r w:rsidR="0020383A">
                              <w:rPr>
                                <w:sz w:val="32"/>
                                <w:szCs w:val="32"/>
                              </w:rPr>
                              <w:t>hacer las actividades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CCE8B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5" o:spid="_x0000_s1026" type="#_x0000_t63" style="position:absolute;margin-left:53.65pt;margin-top:-69.35pt;width:398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KSlQIAAGIFAAAOAAAAZHJzL2Uyb0RvYy54bWysVM1u2zAMvg/YOwi6r3aCplmNOkWWrsOA&#10;oi3WDj0rMhULkCVNUmJnT7Nn2ZONkh03aIsdhuWgkCL58ccfdXHZNYrswHlpdEknJzkloLmppN6U&#10;9Pvj9YePlPjAdMWU0VDSPXh6uXj/7qK1BUxNbVQFjiCI9kVrS1qHYIss87yGhvkTY0GjURjXsICq&#10;22SVYy2iNyqb5vlZ1hpXWWc4eI+3V72RLhK+EMDDnRAeAlElxdpCOl061/HMFhes2Dhma8mHMtg/&#10;VNEwqTHpCHXFAiNbJ19BNZI7440IJ9w0mRFCckg9YDeT/EU3DzWzkHrB4Xg7jsn/P1h+u7t3RFYl&#10;nVGiWYOf6NNWKUDZORbkDn7/KogzugIyi9NqrS8w6MHeu0HzKMbWO+Ga+I9NkS5NeD9OGLpAOF7O&#10;8tl8PsdUHG3nZ9N8mkCz52jrfPgCpiFRKGkL1QY+KyWthxVTymxDmjPb3fiABWDkIQKVWFxfTpLC&#10;XkGsSOlvILBJLGCaohO9YKUc2TEkBuMcdJj0ppphq+l6luMv9oxJxoikJcCILKRSI/YAEKn7GruH&#10;GfxjKCR2jsH53wrrg8eIlNnoMAY3Uhv3FoDCrobMvf9hSP1o4pRCt+7QJYprU+2RDc70a+Itv5b4&#10;FW6YD/fM4V7gBuGuhzs8hDJtSc0gUVIb9/Ot++iPdEUrJS3uWUn9jy1zQIn6qpHI55PT07iYSTmd&#10;zaeouGPL+tiit83K4Beb4KtieRKjf1AHUTjTPOGTsIxZ0cQ0x9wl5cEdlFXo9x8fFQ7LZXLDZbQs&#10;3OgHyyN4HHCk1WP3xJwdqBiQxLfmsJOseEHB3jdGarPcBiNk4ufzXIfR4yInDg2PTnwpjvXk9fw0&#10;Lv4AAAD//wMAUEsDBBQABgAIAAAAIQCAE/um4QAAAAsBAAAPAAAAZHJzL2Rvd25yZXYueG1sTI9B&#10;S8NAFITvgv9heYK3dreN2BizKSKIWCxoFcHbNvuaBLNv0+wmjf/e50mPwwwz3+TrybVixD40njQs&#10;5goEUultQ5WG97eHWQoiREPWtJ5QwzcGWBfnZ7nJrD/RK467WAkuoZAZDXWMXSZlKGt0Jsx9h8Te&#10;wffORJZ9JW1vTlzuWrlU6lo60xAv1KbD+xrLr93gNDybzcfm6fNwTGgYHtV4jNurl63WlxfT3S2I&#10;iFP8C8MvPqNDwUx7P5ANomWtVglHNcwWSboCwZEblfCbPXvLFGSRy/8fih8AAAD//wMAUEsBAi0A&#10;FAAGAAgAAAAhALaDOJL+AAAA4QEAABMAAAAAAAAAAAAAAAAAAAAAAFtDb250ZW50X1R5cGVzXS54&#10;bWxQSwECLQAUAAYACAAAACEAOP0h/9YAAACUAQAACwAAAAAAAAAAAAAAAAAvAQAAX3JlbHMvLnJl&#10;bHNQSwECLQAUAAYACAAAACEAotcCkpUCAABiBQAADgAAAAAAAAAAAAAAAAAuAgAAZHJzL2Uyb0Rv&#10;Yy54bWxQSwECLQAUAAYACAAAACEAgBP7puEAAAALAQAADwAAAAAAAAAAAAAAAADvBAAAZHJzL2Rv&#10;d25yZXYueG1sUEsFBgAAAAAEAAQA8wAAAP0FAAAAAA==&#10;" adj="6300,24300" fillcolor="#4472c4 [3204]" strokecolor="#1f3763 [1604]" strokeweight="1pt">
                <v:textbox>
                  <w:txbxContent>
                    <w:p w14:paraId="4C4D648B" w14:textId="175B8C4E" w:rsidR="0043121D" w:rsidRPr="00F747A6" w:rsidRDefault="0043121D" w:rsidP="00F42C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¡</w:t>
                      </w:r>
                      <w:proofErr w:type="spellStart"/>
                      <w:r w:rsidRPr="00F747A6">
                        <w:rPr>
                          <w:sz w:val="32"/>
                          <w:szCs w:val="32"/>
                        </w:rPr>
                        <w:t>Ahora</w:t>
                      </w:r>
                      <w:proofErr w:type="spellEnd"/>
                      <w:r w:rsidRPr="00F747A6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747A6">
                        <w:rPr>
                          <w:sz w:val="32"/>
                          <w:szCs w:val="32"/>
                        </w:rPr>
                        <w:t>vamos</w:t>
                      </w:r>
                      <w:proofErr w:type="spellEnd"/>
                      <w:r w:rsidRPr="00F747A6">
                        <w:rPr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F747A6">
                        <w:rPr>
                          <w:sz w:val="32"/>
                          <w:szCs w:val="32"/>
                        </w:rPr>
                        <w:t>repasar</w:t>
                      </w:r>
                      <w:proofErr w:type="spellEnd"/>
                      <w:r w:rsidRPr="00F747A6">
                        <w:rPr>
                          <w:sz w:val="32"/>
                          <w:szCs w:val="32"/>
                        </w:rPr>
                        <w:t xml:space="preserve"> el </w:t>
                      </w:r>
                      <w:proofErr w:type="spellStart"/>
                      <w:r w:rsidRPr="00F747A6">
                        <w:rPr>
                          <w:sz w:val="32"/>
                          <w:szCs w:val="32"/>
                        </w:rPr>
                        <w:t>vocabulario</w:t>
                      </w:r>
                      <w:proofErr w:type="spellEnd"/>
                      <w:r w:rsidRPr="00F747A6">
                        <w:rPr>
                          <w:sz w:val="32"/>
                          <w:szCs w:val="32"/>
                        </w:rPr>
                        <w:t> !</w:t>
                      </w:r>
                    </w:p>
                    <w:p w14:paraId="1F0B5298" w14:textId="55DC9A18" w:rsidR="0043121D" w:rsidRPr="00F747A6" w:rsidRDefault="0043121D" w:rsidP="00F42C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¡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í</w:t>
                      </w:r>
                      <w:r>
                        <w:rPr>
                          <w:sz w:val="32"/>
                          <w:szCs w:val="32"/>
                        </w:rPr>
                        <w:t>mate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="0020383A">
                        <w:rPr>
                          <w:sz w:val="32"/>
                          <w:szCs w:val="32"/>
                        </w:rPr>
                        <w:t>hacer</w:t>
                      </w:r>
                      <w:proofErr w:type="spellEnd"/>
                      <w:r w:rsidR="0020383A">
                        <w:rPr>
                          <w:sz w:val="32"/>
                          <w:szCs w:val="32"/>
                        </w:rPr>
                        <w:t xml:space="preserve"> las </w:t>
                      </w:r>
                      <w:proofErr w:type="spellStart"/>
                      <w:r w:rsidR="0020383A">
                        <w:rPr>
                          <w:sz w:val="32"/>
                          <w:szCs w:val="32"/>
                        </w:rPr>
                        <w:t>actividades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D00D75F" wp14:editId="2B2ABA67">
            <wp:extent cx="1739930" cy="1924050"/>
            <wp:effectExtent l="0" t="0" r="0" b="0"/>
            <wp:docPr id="2" name="Image 2" descr="Profesor De Dibujos Animados | Dibujos de profesores, Ima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esor De Dibujos Animados | Dibujos de profesores, Imagenes d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37" cy="19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3114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3260"/>
      </w:tblGrid>
      <w:tr w:rsidR="00F42C61" w:rsidRPr="00F42C61" w14:paraId="04CCF454" w14:textId="77777777" w:rsidTr="00F42C61">
        <w:tc>
          <w:tcPr>
            <w:tcW w:w="3260" w:type="dxa"/>
            <w:shd w:val="clear" w:color="auto" w:fill="FFC000" w:themeFill="accent4"/>
          </w:tcPr>
          <w:p w14:paraId="04975071" w14:textId="77777777" w:rsidR="00F42C61" w:rsidRPr="00F42C61" w:rsidRDefault="00F42C61" w:rsidP="00F42C61"/>
          <w:p w14:paraId="7001815E" w14:textId="33652947" w:rsidR="00DD231C" w:rsidRPr="007613C0" w:rsidRDefault="009B6046" w:rsidP="007613C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</w:rPr>
              <w:t>¿</w:t>
            </w:r>
            <w:r w:rsidRPr="009B6046">
              <w:rPr>
                <w:b/>
                <w:bCs/>
                <w:color w:val="000000" w:themeColor="text1"/>
                <w:sz w:val="32"/>
                <w:szCs w:val="32"/>
              </w:rPr>
              <w:t>Recuerdas cu</w:t>
            </w: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á</w:t>
            </w:r>
            <w:r w:rsidRPr="009B6046">
              <w:rPr>
                <w:b/>
                <w:bCs/>
                <w:color w:val="000000" w:themeColor="text1"/>
                <w:sz w:val="32"/>
                <w:szCs w:val="32"/>
              </w:rPr>
              <w:t xml:space="preserve">les </w:t>
            </w:r>
            <w:r w:rsidR="00F65F16">
              <w:rPr>
                <w:b/>
                <w:bCs/>
                <w:color w:val="000000" w:themeColor="text1"/>
                <w:sz w:val="32"/>
                <w:szCs w:val="32"/>
              </w:rPr>
              <w:t>SON</w:t>
            </w:r>
            <w:r w:rsidRPr="009B6046">
              <w:rPr>
                <w:b/>
                <w:bCs/>
                <w:color w:val="000000" w:themeColor="text1"/>
                <w:sz w:val="32"/>
                <w:szCs w:val="32"/>
              </w:rPr>
              <w:t xml:space="preserve"> los miembros de 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una </w:t>
            </w:r>
            <w:r w:rsidRPr="009B6046">
              <w:rPr>
                <w:b/>
                <w:bCs/>
                <w:color w:val="000000" w:themeColor="text1"/>
                <w:sz w:val="32"/>
                <w:szCs w:val="32"/>
              </w:rPr>
              <w:t>familia?</w:t>
            </w:r>
          </w:p>
        </w:tc>
      </w:tr>
    </w:tbl>
    <w:p w14:paraId="5BA398A7" w14:textId="2E242F83" w:rsidR="00F42C61" w:rsidRDefault="00F42C61" w:rsidP="009B6046"/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4247"/>
      </w:tblGrid>
      <w:tr w:rsidR="009B6046" w14:paraId="629AC4E6" w14:textId="71E9DDC8" w:rsidTr="009B6046">
        <w:trPr>
          <w:trHeight w:val="2866"/>
        </w:trPr>
        <w:tc>
          <w:tcPr>
            <w:tcW w:w="3969" w:type="dxa"/>
            <w:shd w:val="clear" w:color="auto" w:fill="4472C4" w:themeFill="accent1"/>
          </w:tcPr>
          <w:p w14:paraId="70A06AC7" w14:textId="77777777" w:rsidR="009B6046" w:rsidRDefault="009B6046" w:rsidP="00F42C61">
            <w:pPr>
              <w:jc w:val="center"/>
            </w:pPr>
          </w:p>
          <w:p w14:paraId="432FAA93" w14:textId="7E756F01" w:rsidR="009B6046" w:rsidRDefault="009B6046" w:rsidP="00F42C61">
            <w:pPr>
              <w:jc w:val="center"/>
            </w:pPr>
            <w:r>
              <w:t>………………………………………………………</w:t>
            </w:r>
          </w:p>
          <w:p w14:paraId="7A3071FF" w14:textId="77777777" w:rsidR="009B6046" w:rsidRDefault="009B6046" w:rsidP="00F42C61">
            <w:pPr>
              <w:jc w:val="center"/>
            </w:pPr>
          </w:p>
          <w:p w14:paraId="58AB7D51" w14:textId="2F922E90" w:rsidR="009B6046" w:rsidRDefault="009B6046" w:rsidP="00F42C61">
            <w:pPr>
              <w:jc w:val="center"/>
            </w:pPr>
            <w:r>
              <w:t>……………………………………………………….</w:t>
            </w:r>
          </w:p>
          <w:p w14:paraId="16110595" w14:textId="77777777" w:rsidR="009B6046" w:rsidRDefault="009B6046" w:rsidP="00F42C61">
            <w:pPr>
              <w:jc w:val="center"/>
            </w:pPr>
          </w:p>
          <w:p w14:paraId="1EA9FECF" w14:textId="260FF29B" w:rsidR="009B6046" w:rsidRDefault="009B6046" w:rsidP="00F42C61">
            <w:pPr>
              <w:jc w:val="center"/>
            </w:pPr>
            <w:r>
              <w:t>………………………………………………………..</w:t>
            </w:r>
          </w:p>
          <w:p w14:paraId="4CDAF71B" w14:textId="77777777" w:rsidR="009B6046" w:rsidRDefault="009B6046" w:rsidP="00F42C61">
            <w:pPr>
              <w:jc w:val="center"/>
            </w:pPr>
          </w:p>
          <w:p w14:paraId="6D74D7E8" w14:textId="074695A3" w:rsidR="009B6046" w:rsidRDefault="009B6046" w:rsidP="00F42C61">
            <w:pPr>
              <w:jc w:val="center"/>
            </w:pPr>
            <w:r>
              <w:t>…………………………………………………………</w:t>
            </w:r>
          </w:p>
          <w:p w14:paraId="39E744FD" w14:textId="77777777" w:rsidR="009B6046" w:rsidRDefault="009B6046" w:rsidP="00F42C61">
            <w:pPr>
              <w:jc w:val="center"/>
            </w:pPr>
          </w:p>
          <w:p w14:paraId="74100108" w14:textId="77777777" w:rsidR="009B6046" w:rsidRDefault="009B6046" w:rsidP="00F42C61">
            <w:pPr>
              <w:jc w:val="center"/>
            </w:pPr>
            <w:r>
              <w:t>………………………………………………………</w:t>
            </w:r>
          </w:p>
          <w:p w14:paraId="25FFD4FD" w14:textId="784E6F47" w:rsidR="009B6046" w:rsidRDefault="009B6046" w:rsidP="00F42C61">
            <w:pPr>
              <w:jc w:val="center"/>
            </w:pPr>
          </w:p>
        </w:tc>
        <w:tc>
          <w:tcPr>
            <w:tcW w:w="4247" w:type="dxa"/>
            <w:shd w:val="clear" w:color="auto" w:fill="4472C4" w:themeFill="accent1"/>
          </w:tcPr>
          <w:p w14:paraId="7D5FA7DB" w14:textId="77777777" w:rsidR="009B6046" w:rsidRDefault="009B6046" w:rsidP="00F42C61">
            <w:pPr>
              <w:jc w:val="center"/>
            </w:pPr>
          </w:p>
          <w:p w14:paraId="242D54CE" w14:textId="77777777" w:rsidR="009B6046" w:rsidRDefault="009B6046" w:rsidP="00F42C61">
            <w:pPr>
              <w:jc w:val="center"/>
            </w:pPr>
            <w:r>
              <w:t>………………………………………</w:t>
            </w:r>
          </w:p>
          <w:p w14:paraId="7F5008E8" w14:textId="77777777" w:rsidR="009B6046" w:rsidRDefault="009B6046" w:rsidP="00F42C61">
            <w:pPr>
              <w:jc w:val="center"/>
            </w:pPr>
          </w:p>
          <w:p w14:paraId="464D934E" w14:textId="77777777" w:rsidR="009B6046" w:rsidRDefault="009B6046" w:rsidP="00F42C61">
            <w:pPr>
              <w:jc w:val="center"/>
            </w:pPr>
            <w:r>
              <w:t>…………………………………………</w:t>
            </w:r>
          </w:p>
          <w:p w14:paraId="4442011A" w14:textId="77777777" w:rsidR="009B6046" w:rsidRDefault="009B6046" w:rsidP="00F42C61">
            <w:pPr>
              <w:jc w:val="center"/>
            </w:pPr>
          </w:p>
          <w:p w14:paraId="242598A8" w14:textId="77777777" w:rsidR="009B6046" w:rsidRDefault="009B6046" w:rsidP="00F42C61">
            <w:pPr>
              <w:jc w:val="center"/>
            </w:pPr>
            <w:r>
              <w:t>…………………………………………</w:t>
            </w:r>
          </w:p>
          <w:p w14:paraId="234EF459" w14:textId="77777777" w:rsidR="009B6046" w:rsidRDefault="009B6046" w:rsidP="00F42C61">
            <w:pPr>
              <w:jc w:val="center"/>
            </w:pPr>
          </w:p>
          <w:p w14:paraId="236E90C2" w14:textId="77777777" w:rsidR="009B6046" w:rsidRDefault="009B6046" w:rsidP="00F42C61">
            <w:pPr>
              <w:jc w:val="center"/>
            </w:pPr>
            <w:r>
              <w:t>………………………………………….</w:t>
            </w:r>
          </w:p>
          <w:p w14:paraId="0EB54393" w14:textId="77777777" w:rsidR="009B6046" w:rsidRDefault="009B6046" w:rsidP="00F42C61">
            <w:pPr>
              <w:jc w:val="center"/>
            </w:pPr>
          </w:p>
          <w:p w14:paraId="33EE405C" w14:textId="20E1BF78" w:rsidR="009B6046" w:rsidRDefault="009B6046" w:rsidP="00F42C61">
            <w:pPr>
              <w:jc w:val="center"/>
            </w:pPr>
            <w:r>
              <w:t>…………………………………………..</w:t>
            </w:r>
          </w:p>
        </w:tc>
      </w:tr>
    </w:tbl>
    <w:p w14:paraId="38F8968C" w14:textId="77777777" w:rsidR="00F747A6" w:rsidRPr="00F42C61" w:rsidRDefault="00F747A6" w:rsidP="00F747A6"/>
    <w:tbl>
      <w:tblPr>
        <w:tblStyle w:val="Grilledutableau"/>
        <w:tblW w:w="0" w:type="auto"/>
        <w:tblInd w:w="3114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3260"/>
      </w:tblGrid>
      <w:tr w:rsidR="00577723" w:rsidRPr="00577723" w14:paraId="5E9A9250" w14:textId="77777777" w:rsidTr="00577723">
        <w:tc>
          <w:tcPr>
            <w:tcW w:w="3260" w:type="dxa"/>
            <w:shd w:val="clear" w:color="auto" w:fill="FFC000" w:themeFill="accent4"/>
          </w:tcPr>
          <w:p w14:paraId="2FBC836D" w14:textId="77777777" w:rsidR="00577723" w:rsidRPr="00577723" w:rsidRDefault="00577723" w:rsidP="00F747A6">
            <w:pPr>
              <w:jc w:val="center"/>
              <w:rPr>
                <w:color w:val="000000" w:themeColor="text1"/>
              </w:rPr>
            </w:pPr>
          </w:p>
          <w:p w14:paraId="1D4FB2C0" w14:textId="5BD43392" w:rsidR="00577723" w:rsidRDefault="009B6046" w:rsidP="009B604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B6046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¿</w:t>
            </w:r>
            <w:r w:rsidR="00F65F16">
              <w:rPr>
                <w:b/>
                <w:bCs/>
                <w:color w:val="000000" w:themeColor="text1"/>
                <w:sz w:val="32"/>
                <w:szCs w:val="32"/>
              </w:rPr>
              <w:t>PUEDES describir</w:t>
            </w:r>
            <w:r w:rsidR="007613C0">
              <w:rPr>
                <w:b/>
                <w:bCs/>
                <w:color w:val="000000" w:themeColor="text1"/>
                <w:sz w:val="32"/>
                <w:szCs w:val="32"/>
              </w:rPr>
              <w:t xml:space="preserve"> a los miembros de </w:t>
            </w:r>
            <w:r w:rsidR="0020383A">
              <w:rPr>
                <w:b/>
                <w:bCs/>
                <w:color w:val="000000" w:themeColor="text1"/>
                <w:sz w:val="32"/>
                <w:szCs w:val="32"/>
              </w:rPr>
              <w:t>TU</w:t>
            </w:r>
            <w:r w:rsidR="007613C0">
              <w:rPr>
                <w:b/>
                <w:bCs/>
                <w:color w:val="000000" w:themeColor="text1"/>
                <w:sz w:val="32"/>
                <w:szCs w:val="32"/>
              </w:rPr>
              <w:t xml:space="preserve"> familia</w:t>
            </w:r>
            <w:r w:rsidRPr="009B6046">
              <w:rPr>
                <w:b/>
                <w:bCs/>
                <w:color w:val="000000" w:themeColor="text1"/>
                <w:sz w:val="32"/>
                <w:szCs w:val="32"/>
              </w:rPr>
              <w:t>?</w:t>
            </w:r>
          </w:p>
          <w:p w14:paraId="5BC6398C" w14:textId="476C3590" w:rsidR="009B6046" w:rsidRPr="009B6046" w:rsidRDefault="009B6046" w:rsidP="009B6046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003CF2B8" w14:textId="77777777" w:rsidR="00F747A6" w:rsidRPr="00F42C61" w:rsidRDefault="00F747A6" w:rsidP="00F747A6">
      <w:pPr>
        <w:jc w:val="center"/>
      </w:pPr>
    </w:p>
    <w:tbl>
      <w:tblPr>
        <w:tblStyle w:val="Grilledutableau"/>
        <w:tblW w:w="8221" w:type="dxa"/>
        <w:tblInd w:w="846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1842"/>
      </w:tblGrid>
      <w:tr w:rsidR="009B6046" w14:paraId="0CC2CC5A" w14:textId="011A55C2" w:rsidTr="0036647A">
        <w:tc>
          <w:tcPr>
            <w:tcW w:w="3969" w:type="dxa"/>
            <w:gridSpan w:val="2"/>
            <w:shd w:val="clear" w:color="auto" w:fill="4472C4" w:themeFill="accent1"/>
          </w:tcPr>
          <w:p w14:paraId="17CBD6E3" w14:textId="158936A3" w:rsidR="009B6046" w:rsidRDefault="009B6046" w:rsidP="009B6046"/>
          <w:p w14:paraId="4C01B83F" w14:textId="236CC5E3" w:rsidR="009B6046" w:rsidRDefault="009B6046" w:rsidP="009B6046">
            <w:pPr>
              <w:jc w:val="center"/>
            </w:pPr>
            <w:r>
              <w:t>……………………………………………………</w:t>
            </w:r>
          </w:p>
          <w:p w14:paraId="1EF06A83" w14:textId="0832DD4A" w:rsidR="009B6046" w:rsidRDefault="009B6046" w:rsidP="009B6046">
            <w:pPr>
              <w:jc w:val="center"/>
            </w:pPr>
          </w:p>
          <w:p w14:paraId="22600E1E" w14:textId="1AF23C22" w:rsidR="009B6046" w:rsidRDefault="009B6046" w:rsidP="009B6046">
            <w:pPr>
              <w:jc w:val="center"/>
            </w:pPr>
            <w:r>
              <w:t>………………………………………………….</w:t>
            </w:r>
          </w:p>
          <w:p w14:paraId="59F9A397" w14:textId="5905BD62" w:rsidR="009B6046" w:rsidRDefault="009B6046" w:rsidP="009B6046">
            <w:pPr>
              <w:jc w:val="center"/>
            </w:pPr>
          </w:p>
          <w:p w14:paraId="4C3F3729" w14:textId="1A1D59CB" w:rsidR="009B6046" w:rsidRDefault="009B6046" w:rsidP="009B6046">
            <w:pPr>
              <w:jc w:val="center"/>
            </w:pPr>
            <w:r>
              <w:t>…………………………………………………</w:t>
            </w:r>
          </w:p>
          <w:p w14:paraId="730A80F5" w14:textId="75022A64" w:rsidR="009B6046" w:rsidRDefault="009B6046" w:rsidP="009B6046">
            <w:pPr>
              <w:jc w:val="center"/>
            </w:pPr>
          </w:p>
          <w:p w14:paraId="6F21340A" w14:textId="3BA6A712" w:rsidR="009B6046" w:rsidRDefault="009B6046" w:rsidP="009B6046">
            <w:pPr>
              <w:jc w:val="center"/>
            </w:pPr>
            <w:r>
              <w:t>…………………………………………………</w:t>
            </w:r>
          </w:p>
          <w:p w14:paraId="03642566" w14:textId="33FB74F3" w:rsidR="009B6046" w:rsidRDefault="009B6046" w:rsidP="009B6046">
            <w:pPr>
              <w:jc w:val="center"/>
            </w:pPr>
          </w:p>
          <w:p w14:paraId="01FF7AE4" w14:textId="61E9B87B" w:rsidR="009B6046" w:rsidRDefault="009B6046" w:rsidP="00DD231C">
            <w:pPr>
              <w:jc w:val="center"/>
            </w:pPr>
            <w:r>
              <w:t>………………………………………………..</w:t>
            </w:r>
          </w:p>
          <w:p w14:paraId="34EA98A0" w14:textId="77777777" w:rsidR="009B6046" w:rsidRDefault="009B6046" w:rsidP="003E5EF2">
            <w:pPr>
              <w:jc w:val="center"/>
            </w:pPr>
          </w:p>
          <w:p w14:paraId="542AE5E8" w14:textId="5BD5D21D" w:rsidR="009B6046" w:rsidRDefault="009B6046" w:rsidP="00DD231C"/>
        </w:tc>
        <w:tc>
          <w:tcPr>
            <w:tcW w:w="4252" w:type="dxa"/>
            <w:gridSpan w:val="2"/>
            <w:shd w:val="clear" w:color="auto" w:fill="4472C4" w:themeFill="accent1"/>
          </w:tcPr>
          <w:p w14:paraId="22F1AAA3" w14:textId="77777777" w:rsidR="009B6046" w:rsidRDefault="009B6046" w:rsidP="00577723">
            <w:pPr>
              <w:jc w:val="center"/>
            </w:pPr>
          </w:p>
          <w:p w14:paraId="4DE42733" w14:textId="77777777" w:rsidR="009B6046" w:rsidRDefault="009B6046" w:rsidP="00577723">
            <w:pPr>
              <w:jc w:val="center"/>
            </w:pPr>
            <w:r>
              <w:t>…………………………………………..</w:t>
            </w:r>
          </w:p>
          <w:p w14:paraId="2F002361" w14:textId="77777777" w:rsidR="007C0BBC" w:rsidRDefault="007C0BBC" w:rsidP="00577723">
            <w:pPr>
              <w:jc w:val="center"/>
            </w:pPr>
          </w:p>
          <w:p w14:paraId="1C8830DF" w14:textId="77777777" w:rsidR="007C0BBC" w:rsidRDefault="007C0BBC" w:rsidP="00577723">
            <w:pPr>
              <w:jc w:val="center"/>
            </w:pPr>
            <w:r>
              <w:t>…………………………………………….</w:t>
            </w:r>
          </w:p>
          <w:p w14:paraId="189D8176" w14:textId="77777777" w:rsidR="007C0BBC" w:rsidRDefault="007C0BBC" w:rsidP="00577723">
            <w:pPr>
              <w:jc w:val="center"/>
            </w:pPr>
          </w:p>
          <w:p w14:paraId="06D1C329" w14:textId="77777777" w:rsidR="007C0BBC" w:rsidRDefault="007C0BBC" w:rsidP="00577723">
            <w:pPr>
              <w:jc w:val="center"/>
            </w:pPr>
            <w:r>
              <w:t>……………………………………………</w:t>
            </w:r>
          </w:p>
          <w:p w14:paraId="734D6E6E" w14:textId="77777777" w:rsidR="007C0BBC" w:rsidRDefault="007C0BBC" w:rsidP="00577723">
            <w:pPr>
              <w:jc w:val="center"/>
            </w:pPr>
          </w:p>
          <w:p w14:paraId="7809B59D" w14:textId="77777777" w:rsidR="007C0BBC" w:rsidRDefault="007C0BBC" w:rsidP="00577723">
            <w:pPr>
              <w:jc w:val="center"/>
            </w:pPr>
            <w:r>
              <w:t>………………………………………………</w:t>
            </w:r>
          </w:p>
          <w:p w14:paraId="5979D456" w14:textId="77777777" w:rsidR="007C0BBC" w:rsidRDefault="007C0BBC" w:rsidP="00577723">
            <w:pPr>
              <w:jc w:val="center"/>
            </w:pPr>
          </w:p>
          <w:p w14:paraId="6A58A65A" w14:textId="0BBFC6FC" w:rsidR="007C0BBC" w:rsidRDefault="007C0BBC" w:rsidP="00577723">
            <w:pPr>
              <w:jc w:val="center"/>
            </w:pPr>
            <w:r>
              <w:t>………………………………………………</w:t>
            </w:r>
          </w:p>
        </w:tc>
      </w:tr>
      <w:tr w:rsidR="00DD231C" w14:paraId="6C35D81F" w14:textId="77777777" w:rsidTr="00002728">
        <w:trPr>
          <w:gridBefore w:val="1"/>
          <w:gridAfter w:val="1"/>
          <w:wBefore w:w="567" w:type="dxa"/>
          <w:wAfter w:w="1842" w:type="dxa"/>
          <w:trHeight w:val="1133"/>
        </w:trPr>
        <w:tc>
          <w:tcPr>
            <w:tcW w:w="5812" w:type="dxa"/>
            <w:gridSpan w:val="2"/>
            <w:shd w:val="clear" w:color="auto" w:fill="FFC000"/>
          </w:tcPr>
          <w:p w14:paraId="03869AC3" w14:textId="0195CB66" w:rsidR="00DD231C" w:rsidRPr="00DD3C86" w:rsidRDefault="007613C0" w:rsidP="00F42C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E</w:t>
            </w:r>
            <w:r w:rsidR="00DD231C" w:rsidRPr="00DD3C86">
              <w:rPr>
                <w:b/>
                <w:bCs/>
                <w:sz w:val="32"/>
                <w:szCs w:val="32"/>
              </w:rPr>
              <w:t>n tu tiempo libre</w:t>
            </w:r>
            <w:r w:rsidR="00356368">
              <w:rPr>
                <w:b/>
                <w:bCs/>
                <w:sz w:val="32"/>
                <w:szCs w:val="32"/>
              </w:rPr>
              <w:t>,</w:t>
            </w:r>
            <w:r w:rsidR="00DD231C" w:rsidRPr="00DD3C86">
              <w:rPr>
                <w:b/>
                <w:bCs/>
                <w:sz w:val="32"/>
                <w:szCs w:val="32"/>
              </w:rPr>
              <w:t xml:space="preserve"> </w:t>
            </w:r>
            <w:r w:rsidR="00356368">
              <w:rPr>
                <w:rFonts w:cstheme="minorHAnsi"/>
                <w:b/>
                <w:bCs/>
                <w:sz w:val="32"/>
                <w:szCs w:val="32"/>
              </w:rPr>
              <w:t>¿</w:t>
            </w:r>
            <w:r w:rsidR="00DD231C" w:rsidRPr="00DD3C86">
              <w:rPr>
                <w:b/>
                <w:bCs/>
                <w:sz w:val="32"/>
                <w:szCs w:val="32"/>
              </w:rPr>
              <w:t xml:space="preserve">qué te </w:t>
            </w:r>
            <w:r w:rsidR="00FF6CAD">
              <w:rPr>
                <w:b/>
                <w:bCs/>
                <w:sz w:val="32"/>
                <w:szCs w:val="32"/>
              </w:rPr>
              <w:t xml:space="preserve">GUSTA </w:t>
            </w:r>
            <w:r>
              <w:rPr>
                <w:b/>
                <w:bCs/>
                <w:sz w:val="32"/>
                <w:szCs w:val="32"/>
              </w:rPr>
              <w:t xml:space="preserve">hacer </w:t>
            </w:r>
            <w:r w:rsidR="00FF6CAD">
              <w:rPr>
                <w:b/>
                <w:bCs/>
                <w:sz w:val="32"/>
                <w:szCs w:val="32"/>
              </w:rPr>
              <w:t>y</w:t>
            </w:r>
            <w:r w:rsidR="008A3060">
              <w:rPr>
                <w:b/>
                <w:bCs/>
                <w:sz w:val="32"/>
                <w:szCs w:val="32"/>
              </w:rPr>
              <w:t>/o</w:t>
            </w:r>
            <w:r w:rsidR="00FF6CAD">
              <w:rPr>
                <w:b/>
                <w:bCs/>
                <w:sz w:val="32"/>
                <w:szCs w:val="32"/>
              </w:rPr>
              <w:t xml:space="preserve"> qué SUELES</w:t>
            </w:r>
            <w:r w:rsidR="00DD231C" w:rsidRPr="00DD3C86">
              <w:rPr>
                <w:b/>
                <w:bCs/>
                <w:sz w:val="32"/>
                <w:szCs w:val="32"/>
              </w:rPr>
              <w:t xml:space="preserve"> hacer? </w:t>
            </w:r>
          </w:p>
          <w:p w14:paraId="77AD5D5A" w14:textId="0C208C8B" w:rsidR="00DD231C" w:rsidRPr="00DD3C86" w:rsidRDefault="00DD231C" w:rsidP="00F42C61">
            <w:pPr>
              <w:jc w:val="center"/>
              <w:rPr>
                <w:b/>
                <w:bCs/>
                <w:sz w:val="32"/>
                <w:szCs w:val="32"/>
              </w:rPr>
            </w:pPr>
            <w:r w:rsidRPr="00DD3C86">
              <w:rPr>
                <w:rFonts w:cstheme="minorHAnsi"/>
                <w:b/>
                <w:bCs/>
                <w:sz w:val="32"/>
                <w:szCs w:val="32"/>
              </w:rPr>
              <w:t>¿</w:t>
            </w:r>
            <w:r w:rsidRPr="00DD3C86">
              <w:rPr>
                <w:b/>
                <w:bCs/>
                <w:sz w:val="32"/>
                <w:szCs w:val="32"/>
              </w:rPr>
              <w:t>Cu</w:t>
            </w:r>
            <w:r w:rsidRPr="00DD3C86">
              <w:rPr>
                <w:rFonts w:cstheme="minorHAnsi"/>
                <w:b/>
                <w:bCs/>
                <w:sz w:val="32"/>
                <w:szCs w:val="32"/>
              </w:rPr>
              <w:t>á</w:t>
            </w:r>
            <w:r w:rsidRPr="00DD3C86">
              <w:rPr>
                <w:b/>
                <w:bCs/>
                <w:sz w:val="32"/>
                <w:szCs w:val="32"/>
              </w:rPr>
              <w:t xml:space="preserve">les </w:t>
            </w:r>
            <w:r w:rsidR="00A16B0D">
              <w:rPr>
                <w:b/>
                <w:bCs/>
                <w:sz w:val="32"/>
                <w:szCs w:val="32"/>
              </w:rPr>
              <w:t>son</w:t>
            </w:r>
            <w:r w:rsidRPr="00DD3C86">
              <w:rPr>
                <w:b/>
                <w:bCs/>
                <w:sz w:val="32"/>
                <w:szCs w:val="32"/>
              </w:rPr>
              <w:t xml:space="preserve"> tus aficiones?</w:t>
            </w:r>
          </w:p>
          <w:p w14:paraId="42F2806E" w14:textId="0379B345" w:rsidR="00DD231C" w:rsidRDefault="00DD231C" w:rsidP="00DD231C">
            <w:pPr>
              <w:jc w:val="center"/>
            </w:pPr>
          </w:p>
        </w:tc>
      </w:tr>
    </w:tbl>
    <w:p w14:paraId="3812FE6B" w14:textId="4FFB7DA0" w:rsidR="00DD231C" w:rsidRDefault="00356368" w:rsidP="00002728">
      <w:pPr>
        <w:ind w:left="5664" w:firstLine="708"/>
        <w:jc w:val="center"/>
      </w:pPr>
      <w:r>
        <w:rPr>
          <w:noProof/>
          <w:lang w:eastAsia="fr-FR"/>
        </w:rPr>
        <w:drawing>
          <wp:inline distT="0" distB="0" distL="0" distR="0" wp14:anchorId="4FCA8E0F" wp14:editId="752F1450">
            <wp:extent cx="1495425" cy="84504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8" cy="95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4531"/>
        <w:gridCol w:w="4531"/>
      </w:tblGrid>
      <w:tr w:rsidR="00356368" w14:paraId="72ED3343" w14:textId="77777777" w:rsidTr="00356368">
        <w:tc>
          <w:tcPr>
            <w:tcW w:w="4531" w:type="dxa"/>
            <w:shd w:val="clear" w:color="auto" w:fill="0070C0"/>
          </w:tcPr>
          <w:p w14:paraId="434B30FD" w14:textId="77777777" w:rsidR="00356368" w:rsidRDefault="00356368" w:rsidP="00F42C61">
            <w:pPr>
              <w:jc w:val="center"/>
            </w:pPr>
          </w:p>
          <w:p w14:paraId="2D500692" w14:textId="6E411352" w:rsidR="00356368" w:rsidRDefault="00356368" w:rsidP="00F42C61">
            <w:pPr>
              <w:jc w:val="center"/>
            </w:pPr>
            <w:r>
              <w:t>……………………………………………………..</w:t>
            </w:r>
          </w:p>
          <w:p w14:paraId="518F1BF0" w14:textId="7A2F966F" w:rsidR="00356368" w:rsidRDefault="00356368" w:rsidP="00F42C61">
            <w:pPr>
              <w:jc w:val="center"/>
            </w:pPr>
          </w:p>
          <w:p w14:paraId="0EAB0EC6" w14:textId="564F2454" w:rsidR="00356368" w:rsidRDefault="00356368" w:rsidP="00F42C61">
            <w:pPr>
              <w:jc w:val="center"/>
            </w:pPr>
            <w:r>
              <w:t>……………………………………………………..</w:t>
            </w:r>
          </w:p>
          <w:p w14:paraId="353194B1" w14:textId="4A220C89" w:rsidR="00356368" w:rsidRDefault="00356368" w:rsidP="00F42C61">
            <w:pPr>
              <w:jc w:val="center"/>
            </w:pPr>
          </w:p>
          <w:p w14:paraId="1747D37E" w14:textId="7D565858" w:rsidR="00356368" w:rsidRDefault="00356368" w:rsidP="00F42C61">
            <w:pPr>
              <w:jc w:val="center"/>
            </w:pPr>
            <w:r>
              <w:t>…………………………………………………….</w:t>
            </w:r>
          </w:p>
          <w:p w14:paraId="74881284" w14:textId="233B372F" w:rsidR="00356368" w:rsidRDefault="00356368" w:rsidP="00F42C61">
            <w:pPr>
              <w:jc w:val="center"/>
            </w:pPr>
          </w:p>
          <w:p w14:paraId="14DB0306" w14:textId="41D95020" w:rsidR="00356368" w:rsidRDefault="00356368" w:rsidP="00356368">
            <w:pPr>
              <w:jc w:val="center"/>
            </w:pPr>
            <w:r>
              <w:t>……………………………………………………</w:t>
            </w:r>
          </w:p>
          <w:p w14:paraId="48E3BBFC" w14:textId="63AF7CA6" w:rsidR="00356368" w:rsidRDefault="00356368" w:rsidP="00356368">
            <w:pPr>
              <w:jc w:val="center"/>
            </w:pPr>
          </w:p>
          <w:p w14:paraId="5E4DDECB" w14:textId="7DBE6D14" w:rsidR="00356368" w:rsidRDefault="00356368" w:rsidP="00356368">
            <w:pPr>
              <w:jc w:val="center"/>
            </w:pPr>
            <w:r>
              <w:t>…………………………………………………..</w:t>
            </w:r>
          </w:p>
          <w:p w14:paraId="5EA4D629" w14:textId="1BCECE47" w:rsidR="00356368" w:rsidRDefault="00356368" w:rsidP="00002728"/>
        </w:tc>
        <w:tc>
          <w:tcPr>
            <w:tcW w:w="4531" w:type="dxa"/>
            <w:shd w:val="clear" w:color="auto" w:fill="0070C0"/>
          </w:tcPr>
          <w:p w14:paraId="74B95A45" w14:textId="77777777" w:rsidR="00356368" w:rsidRDefault="00356368" w:rsidP="00F42C61">
            <w:pPr>
              <w:jc w:val="center"/>
            </w:pPr>
          </w:p>
          <w:p w14:paraId="11452E7D" w14:textId="77777777" w:rsidR="00356368" w:rsidRDefault="00356368" w:rsidP="00F42C61">
            <w:pPr>
              <w:jc w:val="center"/>
            </w:pPr>
            <w:r>
              <w:t>………………………………………………….</w:t>
            </w:r>
          </w:p>
          <w:p w14:paraId="1351D45B" w14:textId="77777777" w:rsidR="00356368" w:rsidRDefault="00356368" w:rsidP="00F42C61">
            <w:pPr>
              <w:jc w:val="center"/>
            </w:pPr>
          </w:p>
          <w:p w14:paraId="5209E45A" w14:textId="77777777" w:rsidR="00356368" w:rsidRDefault="00356368" w:rsidP="00F42C61">
            <w:pPr>
              <w:jc w:val="center"/>
            </w:pPr>
            <w:r>
              <w:t>………………………………………………….</w:t>
            </w:r>
          </w:p>
          <w:p w14:paraId="31F00007" w14:textId="77777777" w:rsidR="00356368" w:rsidRDefault="00356368" w:rsidP="00F42C61">
            <w:pPr>
              <w:jc w:val="center"/>
            </w:pPr>
          </w:p>
          <w:p w14:paraId="02DA8402" w14:textId="77777777" w:rsidR="00356368" w:rsidRDefault="00356368" w:rsidP="00F42C61">
            <w:pPr>
              <w:jc w:val="center"/>
            </w:pPr>
            <w:r>
              <w:t>………………………………………………….</w:t>
            </w:r>
          </w:p>
          <w:p w14:paraId="66BCC421" w14:textId="77777777" w:rsidR="00356368" w:rsidRDefault="00356368" w:rsidP="00F42C61">
            <w:pPr>
              <w:jc w:val="center"/>
            </w:pPr>
          </w:p>
          <w:p w14:paraId="5CEBBE19" w14:textId="77777777" w:rsidR="00356368" w:rsidRDefault="00356368" w:rsidP="00F42C61">
            <w:pPr>
              <w:jc w:val="center"/>
            </w:pPr>
            <w:r>
              <w:t>………………………………………………….</w:t>
            </w:r>
          </w:p>
          <w:p w14:paraId="28EC17FF" w14:textId="77777777" w:rsidR="00356368" w:rsidRDefault="00356368" w:rsidP="00F42C61">
            <w:pPr>
              <w:jc w:val="center"/>
            </w:pPr>
          </w:p>
          <w:p w14:paraId="74B8DC6D" w14:textId="363B55A5" w:rsidR="00356368" w:rsidRDefault="00356368" w:rsidP="00F42C61">
            <w:pPr>
              <w:jc w:val="center"/>
            </w:pPr>
            <w:r>
              <w:t>………………………………………………….</w:t>
            </w:r>
          </w:p>
        </w:tc>
      </w:tr>
    </w:tbl>
    <w:p w14:paraId="741F4DBE" w14:textId="15F0D71C" w:rsidR="00356368" w:rsidRDefault="00356368" w:rsidP="00F42C61">
      <w:pPr>
        <w:jc w:val="center"/>
      </w:pPr>
    </w:p>
    <w:p w14:paraId="25C9874B" w14:textId="7BFB2E90" w:rsidR="00002728" w:rsidRDefault="00356368" w:rsidP="00356368">
      <w:pPr>
        <w:jc w:val="both"/>
      </w:pPr>
      <w:r>
        <w:rPr>
          <w:noProof/>
          <w:lang w:eastAsia="fr-FR"/>
        </w:rPr>
        <w:drawing>
          <wp:inline distT="0" distB="0" distL="0" distR="0" wp14:anchorId="47CA8BC2" wp14:editId="41FC2EEF">
            <wp:extent cx="971550" cy="8850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b="8034"/>
                    <a:stretch/>
                  </pic:blipFill>
                  <pic:spPr bwMode="auto">
                    <a:xfrm>
                      <a:off x="0" y="0"/>
                      <a:ext cx="1054177" cy="96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64B8E" w14:textId="77777777" w:rsidR="00002728" w:rsidRDefault="00002728" w:rsidP="00356368">
      <w:pPr>
        <w:jc w:val="both"/>
      </w:pPr>
    </w:p>
    <w:tbl>
      <w:tblPr>
        <w:tblStyle w:val="Grilledutableau"/>
        <w:tblW w:w="0" w:type="auto"/>
        <w:tblInd w:w="1413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5670"/>
      </w:tblGrid>
      <w:tr w:rsidR="007613C0" w14:paraId="2DAEC699" w14:textId="77777777" w:rsidTr="007613C0">
        <w:tc>
          <w:tcPr>
            <w:tcW w:w="5670" w:type="dxa"/>
            <w:shd w:val="clear" w:color="auto" w:fill="FFC000" w:themeFill="accent4"/>
          </w:tcPr>
          <w:p w14:paraId="469D8982" w14:textId="77777777" w:rsidR="007613C0" w:rsidRDefault="007613C0" w:rsidP="007613C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84A83E1" w14:textId="3BE81C90" w:rsidR="007613C0" w:rsidRDefault="007613C0" w:rsidP="007613C0">
            <w:pPr>
              <w:jc w:val="center"/>
              <w:rPr>
                <w:b/>
                <w:bCs/>
                <w:sz w:val="32"/>
                <w:szCs w:val="32"/>
              </w:rPr>
            </w:pPr>
            <w:r w:rsidRPr="007613C0">
              <w:rPr>
                <w:b/>
                <w:bCs/>
                <w:sz w:val="32"/>
                <w:szCs w:val="32"/>
              </w:rPr>
              <w:t>Un lugar importante</w:t>
            </w:r>
            <w:r w:rsidR="00002728">
              <w:rPr>
                <w:b/>
                <w:bCs/>
                <w:sz w:val="32"/>
                <w:szCs w:val="32"/>
              </w:rPr>
              <w:t xml:space="preserve"> para ESTUDIAR</w:t>
            </w:r>
            <w:r w:rsidR="00DE5200">
              <w:rPr>
                <w:b/>
                <w:bCs/>
                <w:sz w:val="32"/>
                <w:szCs w:val="32"/>
              </w:rPr>
              <w:t xml:space="preserve"> y APRENDER</w:t>
            </w:r>
            <w:r w:rsidRPr="007613C0">
              <w:rPr>
                <w:b/>
                <w:bCs/>
                <w:sz w:val="32"/>
                <w:szCs w:val="32"/>
              </w:rPr>
              <w:t xml:space="preserve">: </w:t>
            </w:r>
            <w:r w:rsidR="00002728">
              <w:rPr>
                <w:rFonts w:cstheme="minorHAnsi"/>
                <w:b/>
                <w:bCs/>
                <w:sz w:val="32"/>
                <w:szCs w:val="32"/>
              </w:rPr>
              <w:t>¡</w:t>
            </w:r>
            <w:r w:rsidRPr="007613C0">
              <w:rPr>
                <w:b/>
                <w:bCs/>
                <w:sz w:val="32"/>
                <w:szCs w:val="32"/>
              </w:rPr>
              <w:t>la escuela</w:t>
            </w:r>
            <w:r w:rsidR="00002728">
              <w:rPr>
                <w:b/>
                <w:bCs/>
                <w:sz w:val="32"/>
                <w:szCs w:val="32"/>
              </w:rPr>
              <w:t>!</w:t>
            </w:r>
          </w:p>
          <w:p w14:paraId="410310F8" w14:textId="5ED4E463" w:rsidR="007613C0" w:rsidRPr="007613C0" w:rsidRDefault="007613C0" w:rsidP="007613C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B3BA34D" w14:textId="77777777" w:rsidR="007613C0" w:rsidRDefault="007613C0" w:rsidP="00356368">
      <w:pPr>
        <w:jc w:val="both"/>
      </w:pPr>
    </w:p>
    <w:tbl>
      <w:tblPr>
        <w:tblStyle w:val="Grilledutableau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4531"/>
        <w:gridCol w:w="4531"/>
      </w:tblGrid>
      <w:tr w:rsidR="007613C0" w14:paraId="032BAE6A" w14:textId="77777777" w:rsidTr="00002728">
        <w:tc>
          <w:tcPr>
            <w:tcW w:w="4531" w:type="dxa"/>
            <w:shd w:val="clear" w:color="auto" w:fill="4472C4" w:themeFill="accent1"/>
          </w:tcPr>
          <w:p w14:paraId="68EE6EE1" w14:textId="77777777" w:rsidR="007613C0" w:rsidRDefault="007613C0" w:rsidP="00356368">
            <w:pPr>
              <w:jc w:val="both"/>
            </w:pPr>
          </w:p>
          <w:p w14:paraId="652B5A54" w14:textId="3B94561D" w:rsidR="007613C0" w:rsidRDefault="00002728" w:rsidP="00002728">
            <w:pPr>
              <w:jc w:val="center"/>
            </w:pPr>
            <w:r>
              <w:t>……………………………………………….</w:t>
            </w:r>
          </w:p>
          <w:p w14:paraId="44B8631D" w14:textId="70BF1B6F" w:rsidR="00002728" w:rsidRDefault="00002728" w:rsidP="00002728">
            <w:pPr>
              <w:jc w:val="center"/>
            </w:pPr>
          </w:p>
          <w:p w14:paraId="6E8C7199" w14:textId="768E8D3E" w:rsidR="00002728" w:rsidRDefault="00002728" w:rsidP="00002728">
            <w:pPr>
              <w:jc w:val="center"/>
            </w:pPr>
            <w:r>
              <w:t>……………………………………………………</w:t>
            </w:r>
          </w:p>
          <w:p w14:paraId="55CD82D3" w14:textId="4820C9DE" w:rsidR="00002728" w:rsidRDefault="00002728" w:rsidP="00002728">
            <w:pPr>
              <w:jc w:val="center"/>
            </w:pPr>
          </w:p>
          <w:p w14:paraId="2CED3519" w14:textId="3E9706A4" w:rsidR="00002728" w:rsidRDefault="00002728" w:rsidP="00002728">
            <w:pPr>
              <w:jc w:val="center"/>
            </w:pPr>
            <w:r>
              <w:t>………………………………………………………</w:t>
            </w:r>
          </w:p>
          <w:p w14:paraId="42E68E4E" w14:textId="21EE202D" w:rsidR="00002728" w:rsidRDefault="00002728" w:rsidP="00002728">
            <w:pPr>
              <w:jc w:val="center"/>
            </w:pPr>
          </w:p>
          <w:p w14:paraId="47553005" w14:textId="39973119" w:rsidR="00002728" w:rsidRDefault="00002728" w:rsidP="00002728">
            <w:pPr>
              <w:jc w:val="center"/>
            </w:pPr>
            <w:r>
              <w:t>……………………………………………………..</w:t>
            </w:r>
          </w:p>
          <w:p w14:paraId="78435F53" w14:textId="4BACEBC9" w:rsidR="00002728" w:rsidRDefault="00002728" w:rsidP="00002728">
            <w:pPr>
              <w:jc w:val="center"/>
            </w:pPr>
          </w:p>
          <w:p w14:paraId="2B020657" w14:textId="02907C3F" w:rsidR="007613C0" w:rsidRDefault="00002728" w:rsidP="00002728">
            <w:pPr>
              <w:jc w:val="center"/>
            </w:pPr>
            <w:r>
              <w:t>………………………………………………………</w:t>
            </w:r>
          </w:p>
        </w:tc>
        <w:tc>
          <w:tcPr>
            <w:tcW w:w="4531" w:type="dxa"/>
            <w:shd w:val="clear" w:color="auto" w:fill="4472C4" w:themeFill="accent1"/>
          </w:tcPr>
          <w:p w14:paraId="3792A33F" w14:textId="77777777" w:rsidR="007613C0" w:rsidRDefault="007613C0" w:rsidP="00356368">
            <w:pPr>
              <w:jc w:val="both"/>
            </w:pPr>
          </w:p>
          <w:p w14:paraId="434C0784" w14:textId="3B0A6214" w:rsidR="007613C0" w:rsidRDefault="00002728" w:rsidP="00002728">
            <w:pPr>
              <w:jc w:val="center"/>
            </w:pPr>
            <w:r>
              <w:t>…………………………………………………..</w:t>
            </w:r>
          </w:p>
          <w:p w14:paraId="186173B5" w14:textId="6DA0A372" w:rsidR="00002728" w:rsidRDefault="00002728" w:rsidP="00002728">
            <w:pPr>
              <w:jc w:val="center"/>
            </w:pPr>
          </w:p>
          <w:p w14:paraId="46AB2B33" w14:textId="4CC74DCB" w:rsidR="00002728" w:rsidRDefault="00002728" w:rsidP="00002728">
            <w:pPr>
              <w:jc w:val="center"/>
            </w:pPr>
            <w:r>
              <w:t>………………………………………………….</w:t>
            </w:r>
          </w:p>
          <w:p w14:paraId="150037C5" w14:textId="44683DEF" w:rsidR="00002728" w:rsidRDefault="00002728" w:rsidP="00002728">
            <w:pPr>
              <w:jc w:val="center"/>
            </w:pPr>
          </w:p>
          <w:p w14:paraId="6E1CCA98" w14:textId="417363F4" w:rsidR="00002728" w:rsidRDefault="00002728" w:rsidP="00002728">
            <w:pPr>
              <w:jc w:val="center"/>
            </w:pPr>
            <w:r>
              <w:t>………………………………………………………</w:t>
            </w:r>
          </w:p>
          <w:p w14:paraId="02CE5BCA" w14:textId="41A4072F" w:rsidR="00002728" w:rsidRDefault="00002728" w:rsidP="00002728">
            <w:pPr>
              <w:jc w:val="center"/>
            </w:pPr>
          </w:p>
          <w:p w14:paraId="4CB475C2" w14:textId="26CF31AB" w:rsidR="00002728" w:rsidRDefault="00002728" w:rsidP="00002728">
            <w:pPr>
              <w:jc w:val="center"/>
            </w:pPr>
            <w:r>
              <w:t>……………………………………………………..</w:t>
            </w:r>
          </w:p>
          <w:p w14:paraId="75B135B9" w14:textId="2A66FAC9" w:rsidR="00002728" w:rsidRDefault="00002728" w:rsidP="00002728">
            <w:pPr>
              <w:jc w:val="center"/>
            </w:pPr>
          </w:p>
          <w:p w14:paraId="4BAFBF2B" w14:textId="55547A08" w:rsidR="00002728" w:rsidRDefault="00002728" w:rsidP="00002728">
            <w:pPr>
              <w:jc w:val="center"/>
            </w:pPr>
            <w:r>
              <w:t>……………………………………………………….</w:t>
            </w:r>
          </w:p>
          <w:p w14:paraId="337C93DA" w14:textId="77777777" w:rsidR="007613C0" w:rsidRDefault="007613C0" w:rsidP="00356368">
            <w:pPr>
              <w:jc w:val="both"/>
            </w:pPr>
          </w:p>
          <w:p w14:paraId="07B9EFA8" w14:textId="3DC66DB0" w:rsidR="007613C0" w:rsidRDefault="007613C0" w:rsidP="00356368">
            <w:pPr>
              <w:jc w:val="both"/>
            </w:pPr>
          </w:p>
        </w:tc>
      </w:tr>
    </w:tbl>
    <w:p w14:paraId="730B7A95" w14:textId="02359F21" w:rsidR="00FF6CAD" w:rsidRDefault="00FF6CAD" w:rsidP="00356368">
      <w:pPr>
        <w:jc w:val="both"/>
      </w:pP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4819"/>
      </w:tblGrid>
      <w:tr w:rsidR="00DE5200" w14:paraId="2B095654" w14:textId="77777777" w:rsidTr="00DE5200">
        <w:tc>
          <w:tcPr>
            <w:tcW w:w="4819" w:type="dxa"/>
            <w:shd w:val="clear" w:color="auto" w:fill="FFC000" w:themeFill="accent4"/>
          </w:tcPr>
          <w:p w14:paraId="2B393F95" w14:textId="77777777" w:rsidR="008A3060" w:rsidRDefault="008A3060" w:rsidP="00DE520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0546AF4" w14:textId="4E48F8D7" w:rsidR="00DE5200" w:rsidRDefault="00DE5200" w:rsidP="00DE5200">
            <w:pPr>
              <w:jc w:val="center"/>
              <w:rPr>
                <w:b/>
                <w:bCs/>
                <w:sz w:val="32"/>
                <w:szCs w:val="32"/>
              </w:rPr>
            </w:pPr>
            <w:r w:rsidRPr="000916F7">
              <w:rPr>
                <w:b/>
                <w:bCs/>
                <w:sz w:val="32"/>
                <w:szCs w:val="32"/>
              </w:rPr>
              <w:t xml:space="preserve">  PREFIERES vivir en……</w:t>
            </w:r>
          </w:p>
          <w:p w14:paraId="1E5E8462" w14:textId="5B23327A" w:rsidR="008A3060" w:rsidRPr="000916F7" w:rsidRDefault="008A3060" w:rsidP="00DE52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E267606" w14:textId="429FF595" w:rsidR="00DE5200" w:rsidRDefault="00DE5200" w:rsidP="00356368">
      <w:pPr>
        <w:jc w:val="both"/>
      </w:pPr>
    </w:p>
    <w:p w14:paraId="0D9D277A" w14:textId="61003EB2" w:rsidR="00CE5D4F" w:rsidRDefault="00CE5D4F" w:rsidP="00356368">
      <w:pPr>
        <w:jc w:val="both"/>
      </w:pPr>
    </w:p>
    <w:p w14:paraId="61722886" w14:textId="77777777" w:rsidR="00CE5D4F" w:rsidRDefault="00CE5D4F" w:rsidP="0035636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6"/>
        <w:gridCol w:w="4806"/>
      </w:tblGrid>
      <w:tr w:rsidR="00DE5200" w:rsidRPr="008A3060" w14:paraId="76C7FB23" w14:textId="77777777" w:rsidTr="008A3060">
        <w:tc>
          <w:tcPr>
            <w:tcW w:w="4256" w:type="dxa"/>
          </w:tcPr>
          <w:p w14:paraId="08606826" w14:textId="1AB2D174" w:rsidR="00DE5200" w:rsidRPr="008A3060" w:rsidRDefault="00DE5200" w:rsidP="00356368">
            <w:pPr>
              <w:jc w:val="both"/>
              <w:rPr>
                <w:b/>
                <w:bCs/>
              </w:rPr>
            </w:pPr>
          </w:p>
          <w:p w14:paraId="5919FEDE" w14:textId="27E04A07" w:rsidR="00DE5200" w:rsidRPr="008A3060" w:rsidRDefault="00DE5200" w:rsidP="00DE5200">
            <w:pPr>
              <w:jc w:val="center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EL CAMPO</w:t>
            </w:r>
          </w:p>
          <w:p w14:paraId="04A8500C" w14:textId="3F8480E9" w:rsidR="00DE5200" w:rsidRPr="008A3060" w:rsidRDefault="00DE5200" w:rsidP="00356368">
            <w:pPr>
              <w:jc w:val="both"/>
              <w:rPr>
                <w:b/>
                <w:bCs/>
              </w:rPr>
            </w:pPr>
            <w:r w:rsidRPr="008A3060">
              <w:rPr>
                <w:b/>
                <w:bCs/>
                <w:noProof/>
                <w:lang w:eastAsia="fr-FR"/>
              </w:rPr>
              <w:drawing>
                <wp:inline distT="0" distB="0" distL="0" distR="0" wp14:anchorId="59523187" wp14:editId="4C90A56D">
                  <wp:extent cx="2543175" cy="1724660"/>
                  <wp:effectExtent l="0" t="0" r="9525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910" cy="175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B7B20" w14:textId="7588300D" w:rsidR="00DE5200" w:rsidRPr="008A3060" w:rsidRDefault="00DE5200" w:rsidP="00356368">
            <w:pPr>
              <w:jc w:val="both"/>
              <w:rPr>
                <w:b/>
                <w:bCs/>
              </w:rPr>
            </w:pPr>
          </w:p>
        </w:tc>
        <w:tc>
          <w:tcPr>
            <w:tcW w:w="4806" w:type="dxa"/>
          </w:tcPr>
          <w:p w14:paraId="09A7170E" w14:textId="77777777" w:rsidR="00DE5200" w:rsidRPr="008A3060" w:rsidRDefault="00DE5200" w:rsidP="00356368">
            <w:pPr>
              <w:jc w:val="both"/>
              <w:rPr>
                <w:b/>
                <w:bCs/>
              </w:rPr>
            </w:pPr>
          </w:p>
          <w:p w14:paraId="40348209" w14:textId="133DE2DE" w:rsidR="00DE5200" w:rsidRPr="008A3060" w:rsidRDefault="00DE5200" w:rsidP="00DE5200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 w:rsidRPr="008A3060">
              <w:rPr>
                <w:b/>
                <w:bCs/>
                <w:noProof/>
                <w:sz w:val="32"/>
                <w:szCs w:val="32"/>
              </w:rPr>
              <w:t>LA CIUDAD</w:t>
            </w:r>
          </w:p>
          <w:p w14:paraId="061F3885" w14:textId="396D6DA2" w:rsidR="00DE5200" w:rsidRPr="008A3060" w:rsidRDefault="00DE5200" w:rsidP="00356368">
            <w:pPr>
              <w:jc w:val="both"/>
              <w:rPr>
                <w:b/>
                <w:bCs/>
              </w:rPr>
            </w:pPr>
            <w:r w:rsidRPr="008A3060">
              <w:rPr>
                <w:b/>
                <w:bCs/>
                <w:noProof/>
                <w:lang w:eastAsia="fr-FR"/>
              </w:rPr>
              <w:drawing>
                <wp:inline distT="0" distB="0" distL="0" distR="0" wp14:anchorId="3613BBF0" wp14:editId="2E1DC918">
                  <wp:extent cx="2914650" cy="1704975"/>
                  <wp:effectExtent l="0" t="0" r="0" b="9525"/>
                  <wp:docPr id="6" name="Image 6" descr="Ventajas de Vivir en la Ciudad: ¿Por Qué más Gente se Muda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ntajas de Vivir en la Ciudad: ¿Por Qué más Gente se Muda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B29C6" w14:textId="500DD8D5" w:rsidR="008A3060" w:rsidRDefault="008A3060" w:rsidP="00356368">
      <w:pPr>
        <w:jc w:val="both"/>
      </w:pPr>
    </w:p>
    <w:p w14:paraId="3E444F0D" w14:textId="5D99803C" w:rsidR="00CE5D4F" w:rsidRDefault="00CE5D4F" w:rsidP="00356368">
      <w:pPr>
        <w:jc w:val="both"/>
      </w:pPr>
    </w:p>
    <w:p w14:paraId="64D967D2" w14:textId="0370BDF5" w:rsidR="00CE5D4F" w:rsidRDefault="00CE5D4F" w:rsidP="00356368">
      <w:pPr>
        <w:jc w:val="both"/>
      </w:pPr>
    </w:p>
    <w:p w14:paraId="17340B3E" w14:textId="77777777" w:rsidR="00CE5D4F" w:rsidRDefault="00CE5D4F" w:rsidP="00356368">
      <w:pPr>
        <w:jc w:val="both"/>
      </w:pPr>
    </w:p>
    <w:tbl>
      <w:tblPr>
        <w:tblStyle w:val="Grilledutableau"/>
        <w:tblW w:w="0" w:type="auto"/>
        <w:shd w:val="clear" w:color="auto" w:fill="4472C4" w:themeFill="accent1"/>
        <w:tblLook w:val="04A0" w:firstRow="1" w:lastRow="0" w:firstColumn="1" w:lastColumn="0" w:noHBand="0" w:noVBand="1"/>
      </w:tblPr>
      <w:tblGrid>
        <w:gridCol w:w="9062"/>
      </w:tblGrid>
      <w:tr w:rsidR="008A3060" w:rsidRPr="008A3060" w14:paraId="46C9AAE5" w14:textId="77777777" w:rsidTr="008A3060">
        <w:tc>
          <w:tcPr>
            <w:tcW w:w="9062" w:type="dxa"/>
            <w:shd w:val="clear" w:color="auto" w:fill="4472C4" w:themeFill="accent1"/>
          </w:tcPr>
          <w:p w14:paraId="4602D381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 xml:space="preserve"> </w:t>
            </w:r>
          </w:p>
          <w:p w14:paraId="56954742" w14:textId="0B191A60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PIENSAS que es mejor porque</w:t>
            </w:r>
            <w:r>
              <w:rPr>
                <w:b/>
                <w:bCs/>
                <w:sz w:val="32"/>
                <w:szCs w:val="32"/>
              </w:rPr>
              <w:t>…</w:t>
            </w:r>
          </w:p>
          <w:p w14:paraId="6F88F2F3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………………………………………………………………………………………………..</w:t>
            </w:r>
          </w:p>
          <w:p w14:paraId="0CB9C78A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47CBF879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14:paraId="0A319EB3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19935997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14:paraId="7B202449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7C22B07" w14:textId="77777777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  <w:r w:rsidRPr="008A3060">
              <w:rPr>
                <w:b/>
                <w:bCs/>
                <w:sz w:val="32"/>
                <w:szCs w:val="32"/>
              </w:rPr>
              <w:t>……………………………………………………………………………………………………</w:t>
            </w:r>
          </w:p>
          <w:p w14:paraId="05EBEC02" w14:textId="7578D64C" w:rsidR="008A3060" w:rsidRPr="008A3060" w:rsidRDefault="008A3060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300FD918" w14:textId="2782BF60" w:rsidR="008A3060" w:rsidRDefault="008A3060" w:rsidP="00356368">
      <w:pPr>
        <w:jc w:val="both"/>
      </w:pPr>
    </w:p>
    <w:p w14:paraId="5DF49094" w14:textId="0A5B5B48" w:rsidR="00CE5D4F" w:rsidRDefault="00CE5D4F" w:rsidP="00356368">
      <w:pPr>
        <w:jc w:val="both"/>
      </w:pPr>
    </w:p>
    <w:p w14:paraId="6DC980A4" w14:textId="66590937" w:rsidR="00CE5D4F" w:rsidRDefault="00CE5D4F" w:rsidP="00356368">
      <w:pPr>
        <w:jc w:val="both"/>
      </w:pPr>
    </w:p>
    <w:p w14:paraId="2AC4B7DC" w14:textId="137B41E1" w:rsidR="00C63791" w:rsidRDefault="00C63791" w:rsidP="00356368">
      <w:pPr>
        <w:jc w:val="both"/>
      </w:pPr>
    </w:p>
    <w:tbl>
      <w:tblPr>
        <w:tblStyle w:val="Grilledutableau"/>
        <w:tblW w:w="0" w:type="auto"/>
        <w:jc w:val="center"/>
        <w:shd w:val="clear" w:color="auto" w:fill="FFC000" w:themeFill="accent4"/>
        <w:tblLook w:val="04A0" w:firstRow="1" w:lastRow="0" w:firstColumn="1" w:lastColumn="0" w:noHBand="0" w:noVBand="1"/>
      </w:tblPr>
      <w:tblGrid>
        <w:gridCol w:w="9062"/>
      </w:tblGrid>
      <w:tr w:rsidR="00C63791" w:rsidRPr="00CE5D4F" w14:paraId="6409DFBF" w14:textId="77777777" w:rsidTr="00CE5D4F">
        <w:trPr>
          <w:jc w:val="center"/>
        </w:trPr>
        <w:tc>
          <w:tcPr>
            <w:tcW w:w="9062" w:type="dxa"/>
            <w:shd w:val="clear" w:color="auto" w:fill="FFC000" w:themeFill="accent4"/>
          </w:tcPr>
          <w:p w14:paraId="5CFA4FA1" w14:textId="77777777" w:rsidR="00C63791" w:rsidRPr="00CE5D4F" w:rsidRDefault="00C63791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38424C16" w14:textId="4EA99358" w:rsidR="00C63791" w:rsidRDefault="00CE5D4F" w:rsidP="00356368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CE5D4F">
              <w:rPr>
                <w:b/>
                <w:bCs/>
                <w:sz w:val="32"/>
                <w:szCs w:val="32"/>
              </w:rPr>
              <w:t>Seguro que SABES qu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CE5D4F">
              <w:rPr>
                <w:b/>
                <w:bCs/>
                <w:sz w:val="32"/>
                <w:szCs w:val="32"/>
              </w:rPr>
              <w:t xml:space="preserve"> ciudad es 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CE5D4F">
              <w:rPr>
                <w:b/>
                <w:bCs/>
                <w:sz w:val="32"/>
                <w:szCs w:val="32"/>
              </w:rPr>
              <w:t xml:space="preserve">sta pero </w:t>
            </w:r>
            <w:r w:rsidRPr="00CE5D4F">
              <w:rPr>
                <w:rFonts w:cstheme="minorHAnsi"/>
                <w:b/>
                <w:bCs/>
                <w:sz w:val="32"/>
                <w:szCs w:val="32"/>
              </w:rPr>
              <w:t>¿P</w:t>
            </w:r>
            <w:r w:rsidR="00A16B0D">
              <w:rPr>
                <w:rFonts w:cstheme="minorHAnsi"/>
                <w:b/>
                <w:bCs/>
                <w:sz w:val="32"/>
                <w:szCs w:val="32"/>
              </w:rPr>
              <w:t>uedes</w:t>
            </w:r>
            <w:r w:rsidRPr="00CE5D4F">
              <w:rPr>
                <w:rFonts w:cstheme="minorHAnsi"/>
                <w:b/>
                <w:bCs/>
                <w:sz w:val="32"/>
                <w:szCs w:val="32"/>
              </w:rPr>
              <w:t xml:space="preserve"> situar algunos de sus monumentos m</w:t>
            </w:r>
            <w:r>
              <w:rPr>
                <w:rFonts w:cstheme="minorHAnsi"/>
                <w:b/>
                <w:bCs/>
                <w:sz w:val="32"/>
                <w:szCs w:val="32"/>
              </w:rPr>
              <w:t>á</w:t>
            </w:r>
            <w:r w:rsidRPr="00CE5D4F">
              <w:rPr>
                <w:rFonts w:cstheme="minorHAnsi"/>
                <w:b/>
                <w:bCs/>
                <w:sz w:val="32"/>
                <w:szCs w:val="32"/>
              </w:rPr>
              <w:t xml:space="preserve">s famosos? </w:t>
            </w:r>
          </w:p>
          <w:p w14:paraId="25649491" w14:textId="77777777" w:rsidR="00CE5D4F" w:rsidRDefault="00CE5D4F" w:rsidP="00356368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45AF4F2" w14:textId="12236A42" w:rsidR="00CE5D4F" w:rsidRDefault="00CE5D4F" w:rsidP="00356368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Aquí TIENES algunas expresiones útiles</w:t>
            </w:r>
            <w:r w:rsidR="00F65F16">
              <w:rPr>
                <w:rFonts w:cstheme="minorHAnsi"/>
                <w:b/>
                <w:bCs/>
                <w:sz w:val="32"/>
                <w:szCs w:val="32"/>
              </w:rPr>
              <w:t xml:space="preserve"> para decir dónde ESTÁN</w:t>
            </w:r>
            <w:r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34243A9D" w14:textId="77777777" w:rsidR="00CE5D4F" w:rsidRDefault="00CE5D4F" w:rsidP="00356368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BA2EA78" w14:textId="5F7F5D1E" w:rsidR="00CE5D4F" w:rsidRPr="00CE5D4F" w:rsidRDefault="00CE5D4F" w:rsidP="00356368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14:paraId="4A707F13" w14:textId="593CF0D8" w:rsidR="00C63791" w:rsidRDefault="00C63791" w:rsidP="00356368">
      <w:pPr>
        <w:jc w:val="both"/>
      </w:pPr>
    </w:p>
    <w:p w14:paraId="3C8DA01B" w14:textId="08461033" w:rsidR="008A3060" w:rsidRDefault="008A3060" w:rsidP="00356368">
      <w:pPr>
        <w:jc w:val="both"/>
      </w:pPr>
    </w:p>
    <w:p w14:paraId="5CCD02A5" w14:textId="77777777" w:rsidR="008E5D15" w:rsidRDefault="00F65F16" w:rsidP="008E5D15">
      <w:pPr>
        <w:jc w:val="both"/>
        <w:rPr>
          <w:sz w:val="32"/>
          <w:szCs w:val="32"/>
        </w:rPr>
      </w:pPr>
      <w:r w:rsidRPr="00F65F16">
        <w:rPr>
          <w:color w:val="FF0000"/>
          <w:sz w:val="32"/>
          <w:szCs w:val="32"/>
        </w:rPr>
        <w:t>l</w:t>
      </w:r>
      <w:r w:rsidR="00252779" w:rsidRPr="00F65F16">
        <w:rPr>
          <w:color w:val="FF0000"/>
          <w:sz w:val="32"/>
          <w:szCs w:val="32"/>
        </w:rPr>
        <w:t>ejos de</w:t>
      </w:r>
      <w:r w:rsidR="00252779">
        <w:rPr>
          <w:sz w:val="32"/>
          <w:szCs w:val="32"/>
        </w:rPr>
        <w:tab/>
      </w:r>
      <w:r w:rsidR="00252779">
        <w:rPr>
          <w:sz w:val="32"/>
          <w:szCs w:val="32"/>
        </w:rPr>
        <w:tab/>
      </w:r>
      <w:r w:rsidR="00252779">
        <w:rPr>
          <w:sz w:val="32"/>
          <w:szCs w:val="32"/>
        </w:rPr>
        <w:tab/>
      </w:r>
      <w:r w:rsidR="00252779" w:rsidRPr="00F65F16">
        <w:rPr>
          <w:color w:val="FFFF00"/>
          <w:sz w:val="32"/>
          <w:szCs w:val="32"/>
        </w:rPr>
        <w:t>al lado de</w:t>
      </w:r>
      <w:r w:rsidR="00252779" w:rsidRPr="00F65F16">
        <w:rPr>
          <w:color w:val="FFFF00"/>
          <w:sz w:val="32"/>
          <w:szCs w:val="32"/>
        </w:rPr>
        <w:tab/>
      </w:r>
      <w:r w:rsidR="00252779">
        <w:rPr>
          <w:sz w:val="32"/>
          <w:szCs w:val="32"/>
        </w:rPr>
        <w:tab/>
      </w:r>
      <w:r w:rsidR="00252779">
        <w:rPr>
          <w:sz w:val="32"/>
          <w:szCs w:val="32"/>
        </w:rPr>
        <w:tab/>
      </w:r>
      <w:r w:rsidRPr="00F65F16">
        <w:rPr>
          <w:color w:val="4472C4" w:themeColor="accent1"/>
          <w:sz w:val="32"/>
          <w:szCs w:val="32"/>
        </w:rPr>
        <w:tab/>
      </w:r>
      <w:r w:rsidR="00252779" w:rsidRPr="00F65F16">
        <w:rPr>
          <w:color w:val="4472C4" w:themeColor="accent1"/>
          <w:sz w:val="32"/>
          <w:szCs w:val="32"/>
        </w:rPr>
        <w:t>cerca de</w:t>
      </w:r>
      <w:r w:rsidR="00252779">
        <w:rPr>
          <w:sz w:val="32"/>
          <w:szCs w:val="32"/>
        </w:rPr>
        <w:tab/>
      </w:r>
      <w:r w:rsidR="00252779">
        <w:rPr>
          <w:sz w:val="32"/>
          <w:szCs w:val="32"/>
        </w:rPr>
        <w:tab/>
      </w:r>
    </w:p>
    <w:p w14:paraId="6392A593" w14:textId="70B8485B" w:rsidR="00F65F16" w:rsidRPr="008E5D15" w:rsidRDefault="00F65F16" w:rsidP="008E5D15">
      <w:pPr>
        <w:ind w:left="708" w:firstLine="708"/>
        <w:jc w:val="both"/>
        <w:rPr>
          <w:sz w:val="32"/>
          <w:szCs w:val="32"/>
        </w:rPr>
      </w:pPr>
      <w:r w:rsidRPr="00F65F16">
        <w:rPr>
          <w:color w:val="C45911" w:themeColor="accent2" w:themeShade="BF"/>
          <w:sz w:val="32"/>
          <w:szCs w:val="32"/>
        </w:rPr>
        <w:t>a</w:t>
      </w:r>
      <w:r w:rsidR="00252779" w:rsidRPr="00F65F16">
        <w:rPr>
          <w:color w:val="C45911" w:themeColor="accent2" w:themeShade="BF"/>
          <w:sz w:val="32"/>
          <w:szCs w:val="32"/>
        </w:rPr>
        <w:t xml:space="preserve"> la izquierda</w:t>
      </w:r>
      <w:r w:rsidR="008E5D15">
        <w:rPr>
          <w:color w:val="C45911" w:themeColor="accent2" w:themeShade="BF"/>
          <w:sz w:val="32"/>
          <w:szCs w:val="32"/>
        </w:rPr>
        <w:tab/>
      </w:r>
      <w:r w:rsidR="008E5D15">
        <w:rPr>
          <w:color w:val="C45911" w:themeColor="accent2" w:themeShade="BF"/>
          <w:sz w:val="32"/>
          <w:szCs w:val="32"/>
        </w:rPr>
        <w:tab/>
      </w:r>
      <w:r w:rsidR="008E5D15">
        <w:rPr>
          <w:color w:val="C45911" w:themeColor="accent2" w:themeShade="BF"/>
          <w:sz w:val="32"/>
          <w:szCs w:val="32"/>
        </w:rPr>
        <w:tab/>
      </w:r>
      <w:r w:rsidR="008E5D15">
        <w:rPr>
          <w:color w:val="C45911" w:themeColor="accent2" w:themeShade="BF"/>
          <w:sz w:val="32"/>
          <w:szCs w:val="32"/>
        </w:rPr>
        <w:tab/>
      </w:r>
      <w:r w:rsidR="008E5D15" w:rsidRPr="008E5D15">
        <w:rPr>
          <w:color w:val="833C0B" w:themeColor="accent2" w:themeShade="80"/>
          <w:sz w:val="32"/>
          <w:szCs w:val="32"/>
        </w:rPr>
        <w:t>el oeste</w:t>
      </w:r>
    </w:p>
    <w:p w14:paraId="11063A89" w14:textId="2FB168E7" w:rsidR="008E5D15" w:rsidRDefault="008E5D15" w:rsidP="00356368">
      <w:pPr>
        <w:jc w:val="both"/>
        <w:rPr>
          <w:sz w:val="32"/>
          <w:szCs w:val="32"/>
        </w:rPr>
      </w:pPr>
      <w:r w:rsidRPr="008E5D15">
        <w:rPr>
          <w:color w:val="00B050"/>
          <w:sz w:val="32"/>
          <w:szCs w:val="32"/>
        </w:rPr>
        <w:t xml:space="preserve">el este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5F16" w:rsidRPr="00F65F16">
        <w:rPr>
          <w:color w:val="BF8F00" w:themeColor="accent4" w:themeShade="BF"/>
          <w:sz w:val="32"/>
          <w:szCs w:val="32"/>
        </w:rPr>
        <w:t>f</w:t>
      </w:r>
      <w:r w:rsidR="00252779" w:rsidRPr="00F65F16">
        <w:rPr>
          <w:color w:val="BF8F00" w:themeColor="accent4" w:themeShade="BF"/>
          <w:sz w:val="32"/>
          <w:szCs w:val="32"/>
        </w:rPr>
        <w:t>rente a</w:t>
      </w:r>
      <w:r w:rsidR="00252779">
        <w:rPr>
          <w:sz w:val="32"/>
          <w:szCs w:val="32"/>
        </w:rPr>
        <w:tab/>
      </w:r>
      <w:r w:rsidR="0025277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33C1">
        <w:rPr>
          <w:sz w:val="32"/>
          <w:szCs w:val="32"/>
        </w:rPr>
        <w:tab/>
      </w:r>
      <w:r w:rsidRPr="008E5D15">
        <w:rPr>
          <w:color w:val="800080"/>
          <w:sz w:val="32"/>
          <w:szCs w:val="32"/>
        </w:rPr>
        <w:t>el norte</w:t>
      </w:r>
      <w:r w:rsidR="00252779" w:rsidRPr="008E5D15">
        <w:rPr>
          <w:color w:val="800080"/>
          <w:sz w:val="32"/>
          <w:szCs w:val="32"/>
        </w:rPr>
        <w:tab/>
      </w:r>
      <w:r w:rsidR="00F65F16">
        <w:rPr>
          <w:sz w:val="32"/>
          <w:szCs w:val="32"/>
        </w:rPr>
        <w:tab/>
      </w:r>
    </w:p>
    <w:p w14:paraId="6D80E55D" w14:textId="0759DE8A" w:rsidR="00252779" w:rsidRDefault="008E5D15" w:rsidP="0035636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8E5D15">
        <w:rPr>
          <w:color w:val="4811E3"/>
          <w:sz w:val="32"/>
          <w:szCs w:val="32"/>
        </w:rPr>
        <w:tab/>
        <w:t>a la derecha</w:t>
      </w:r>
      <w:r w:rsidRPr="008E5D15">
        <w:rPr>
          <w:color w:val="4811E3"/>
          <w:sz w:val="32"/>
          <w:szCs w:val="32"/>
        </w:rPr>
        <w:tab/>
      </w:r>
      <w:r>
        <w:rPr>
          <w:sz w:val="32"/>
          <w:szCs w:val="32"/>
        </w:rPr>
        <w:tab/>
      </w:r>
      <w:r w:rsidR="00F65F16" w:rsidRPr="00F65F16">
        <w:rPr>
          <w:color w:val="767171" w:themeColor="background2" w:themeShade="80"/>
          <w:sz w:val="32"/>
          <w:szCs w:val="32"/>
        </w:rPr>
        <w:tab/>
      </w:r>
      <w:r w:rsidR="00252779" w:rsidRPr="00F65F16">
        <w:rPr>
          <w:color w:val="767171" w:themeColor="background2" w:themeShade="80"/>
          <w:sz w:val="32"/>
          <w:szCs w:val="32"/>
        </w:rPr>
        <w:t xml:space="preserve">delante de </w:t>
      </w:r>
    </w:p>
    <w:p w14:paraId="6EBADE1C" w14:textId="506AAB51" w:rsidR="00252779" w:rsidRDefault="00F65F16" w:rsidP="00356368">
      <w:pPr>
        <w:jc w:val="both"/>
        <w:rPr>
          <w:sz w:val="32"/>
          <w:szCs w:val="32"/>
        </w:rPr>
      </w:pPr>
      <w:r w:rsidRPr="00F65F16">
        <w:rPr>
          <w:color w:val="7030A0"/>
          <w:sz w:val="32"/>
          <w:szCs w:val="32"/>
        </w:rPr>
        <w:t>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E5D15" w:rsidRPr="008E5D15">
        <w:rPr>
          <w:color w:val="FF0066"/>
          <w:sz w:val="32"/>
          <w:szCs w:val="32"/>
        </w:rPr>
        <w:t>el sur</w:t>
      </w:r>
      <w:r>
        <w:rPr>
          <w:sz w:val="32"/>
          <w:szCs w:val="32"/>
        </w:rPr>
        <w:tab/>
      </w:r>
      <w:r w:rsidR="008E5D15">
        <w:rPr>
          <w:sz w:val="32"/>
          <w:szCs w:val="32"/>
        </w:rPr>
        <w:tab/>
      </w:r>
      <w:r w:rsidR="009B33C1" w:rsidRPr="009B33C1">
        <w:rPr>
          <w:color w:val="2F5496" w:themeColor="accent1" w:themeShade="BF"/>
          <w:sz w:val="32"/>
          <w:szCs w:val="32"/>
        </w:rPr>
        <w:t>entre</w:t>
      </w:r>
      <w:r w:rsidR="008E5D15" w:rsidRPr="009B33C1">
        <w:rPr>
          <w:color w:val="2F5496" w:themeColor="accent1" w:themeShade="BF"/>
          <w:sz w:val="32"/>
          <w:szCs w:val="32"/>
        </w:rPr>
        <w:tab/>
      </w:r>
      <w:r w:rsidR="008E5D15">
        <w:rPr>
          <w:sz w:val="32"/>
          <w:szCs w:val="32"/>
        </w:rPr>
        <w:tab/>
      </w:r>
      <w:r w:rsidRPr="00F65F16">
        <w:rPr>
          <w:color w:val="FFC000"/>
          <w:sz w:val="32"/>
          <w:szCs w:val="32"/>
        </w:rPr>
        <w:t>detr</w:t>
      </w:r>
      <w:r w:rsidRPr="00F65F16">
        <w:rPr>
          <w:rFonts w:cstheme="minorHAnsi"/>
          <w:color w:val="FFC000"/>
          <w:sz w:val="32"/>
          <w:szCs w:val="32"/>
        </w:rPr>
        <w:t>á</w:t>
      </w:r>
      <w:r w:rsidRPr="00F65F16">
        <w:rPr>
          <w:color w:val="FFC000"/>
          <w:sz w:val="32"/>
          <w:szCs w:val="32"/>
        </w:rPr>
        <w:t>s de</w:t>
      </w:r>
    </w:p>
    <w:p w14:paraId="51487491" w14:textId="2A062088" w:rsidR="00F65F16" w:rsidRDefault="00F65F16" w:rsidP="00356368">
      <w:pPr>
        <w:jc w:val="both"/>
        <w:rPr>
          <w:sz w:val="32"/>
          <w:szCs w:val="32"/>
        </w:rPr>
      </w:pPr>
    </w:p>
    <w:p w14:paraId="481ABB2D" w14:textId="448B88E9" w:rsidR="00F65F16" w:rsidRDefault="00F65F16" w:rsidP="00356368">
      <w:pPr>
        <w:jc w:val="both"/>
        <w:rPr>
          <w:sz w:val="32"/>
          <w:szCs w:val="32"/>
        </w:rPr>
      </w:pPr>
    </w:p>
    <w:p w14:paraId="38102B23" w14:textId="06472137" w:rsidR="00F65F16" w:rsidRDefault="00F65F16" w:rsidP="00356368">
      <w:pPr>
        <w:jc w:val="both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26EF9434" wp14:editId="43E3EEF6">
            <wp:extent cx="5760720" cy="3320218"/>
            <wp:effectExtent l="0" t="0" r="0" b="0"/>
            <wp:docPr id="11" name="Image 11" descr="ob_e97c89_plan-monuments-paris-gif - Exoé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_e97c89_plan-monuments-paris-gif - Exoé 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FDE4" w14:textId="5A365D3B" w:rsidR="00F65F16" w:rsidRDefault="00F65F16" w:rsidP="00356368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062"/>
      </w:tblGrid>
      <w:tr w:rsidR="004B2459" w14:paraId="0071F460" w14:textId="77777777" w:rsidTr="0036647A">
        <w:tc>
          <w:tcPr>
            <w:tcW w:w="9062" w:type="dxa"/>
            <w:shd w:val="clear" w:color="auto" w:fill="FFC000" w:themeFill="accent4"/>
          </w:tcPr>
          <w:p w14:paraId="5A72AAD7" w14:textId="7FE7A259" w:rsidR="0036647A" w:rsidRDefault="0036647A" w:rsidP="00356368">
            <w:pPr>
              <w:jc w:val="both"/>
              <w:rPr>
                <w:sz w:val="32"/>
                <w:szCs w:val="32"/>
              </w:rPr>
            </w:pPr>
          </w:p>
          <w:p w14:paraId="3EE7FD87" w14:textId="2014DDF2" w:rsidR="004B2459" w:rsidRPr="0036647A" w:rsidRDefault="004B2459" w:rsidP="0036647A">
            <w:pPr>
              <w:shd w:val="clear" w:color="auto" w:fill="FFC000" w:themeFill="accent4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 xml:space="preserve">Ahora llegan las vacaciones de VERANO, </w:t>
            </w:r>
            <w:r w:rsidR="0036647A" w:rsidRPr="0036647A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¡</w:t>
            </w: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>las m</w:t>
            </w:r>
            <w:r w:rsidR="0036647A" w:rsidRPr="0036647A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á</w:t>
            </w: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>s largas del a</w:t>
            </w:r>
            <w:r w:rsidR="0036647A" w:rsidRPr="0036647A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ñ</w:t>
            </w: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>o!</w:t>
            </w:r>
          </w:p>
          <w:p w14:paraId="27457E9C" w14:textId="1529A301" w:rsidR="0036647A" w:rsidRDefault="004B2459" w:rsidP="0036647A">
            <w:pPr>
              <w:shd w:val="clear" w:color="auto" w:fill="FFC000" w:themeFill="accent4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 xml:space="preserve">Vamos a recordar 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 xml:space="preserve">entonces el vocabulario sobre </w:t>
            </w:r>
            <w:r w:rsidR="00DD7253">
              <w:rPr>
                <w:b/>
                <w:bCs/>
                <w:color w:val="000000" w:themeColor="text1"/>
                <w:sz w:val="32"/>
                <w:szCs w:val="32"/>
              </w:rPr>
              <w:t xml:space="preserve">el tiempo: 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>l</w:t>
            </w:r>
            <w:r w:rsidR="008E5D15">
              <w:rPr>
                <w:b/>
                <w:bCs/>
                <w:color w:val="000000" w:themeColor="text1"/>
                <w:sz w:val="32"/>
                <w:szCs w:val="32"/>
              </w:rPr>
              <w:t>as estacione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>s</w:t>
            </w:r>
            <w:r w:rsidR="00DD7253">
              <w:rPr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>l</w:t>
            </w:r>
            <w:r w:rsidR="008E5D15">
              <w:rPr>
                <w:b/>
                <w:bCs/>
                <w:color w:val="000000" w:themeColor="text1"/>
                <w:sz w:val="32"/>
                <w:szCs w:val="32"/>
              </w:rPr>
              <w:t>os mes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>es</w:t>
            </w:r>
            <w:r w:rsidR="00DD7253">
              <w:rPr>
                <w:b/>
                <w:bCs/>
                <w:color w:val="000000" w:themeColor="text1"/>
                <w:sz w:val="32"/>
                <w:szCs w:val="32"/>
              </w:rPr>
              <w:t>, los d</w:t>
            </w:r>
            <w:r w:rsidR="00DD7253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í</w:t>
            </w:r>
            <w:r w:rsidR="00DD7253">
              <w:rPr>
                <w:b/>
                <w:bCs/>
                <w:color w:val="000000" w:themeColor="text1"/>
                <w:sz w:val="32"/>
                <w:szCs w:val="32"/>
              </w:rPr>
              <w:t>as de la semana</w:t>
            </w:r>
            <w:r w:rsidR="0036647A" w:rsidRPr="0036647A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</w:p>
          <w:p w14:paraId="3A6357B8" w14:textId="666A88F4" w:rsidR="004B2459" w:rsidRDefault="0036647A" w:rsidP="0036647A">
            <w:pPr>
              <w:shd w:val="clear" w:color="auto" w:fill="FFC000" w:themeFill="accent4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6647A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¡</w:t>
            </w:r>
            <w:r w:rsidRPr="0036647A">
              <w:rPr>
                <w:b/>
                <w:bCs/>
                <w:color w:val="000000" w:themeColor="text1"/>
                <w:sz w:val="32"/>
                <w:szCs w:val="32"/>
              </w:rPr>
              <w:t>A ver si te acuerdas!</w:t>
            </w:r>
          </w:p>
          <w:p w14:paraId="39BF717F" w14:textId="6DD5B3E5" w:rsidR="0036647A" w:rsidRPr="0036647A" w:rsidRDefault="0036647A" w:rsidP="0036647A">
            <w:pPr>
              <w:shd w:val="clear" w:color="auto" w:fill="FFC000" w:themeFill="accent4"/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2A37A0C" w14:textId="10290DAE" w:rsidR="00F65F16" w:rsidRDefault="00F65F16" w:rsidP="00356368">
      <w:pPr>
        <w:jc w:val="both"/>
        <w:rPr>
          <w:sz w:val="32"/>
          <w:szCs w:val="32"/>
        </w:rPr>
      </w:pPr>
    </w:p>
    <w:p w14:paraId="11FE8BE7" w14:textId="4E2C7947" w:rsidR="0036647A" w:rsidRPr="00753DC6" w:rsidRDefault="005A534C" w:rsidP="00AB6F19">
      <w:pPr>
        <w:jc w:val="center"/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3DC6"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</w:t>
      </w:r>
      <w:r w:rsidR="008E5D15" w:rsidRPr="00753DC6"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Pr="00753DC6"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ESTACIONES</w:t>
      </w:r>
      <w:r w:rsidR="00BC4ACB"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A</w:t>
      </w:r>
      <w:r w:rsidR="00BC4ACB">
        <w:rPr>
          <w:rFonts w:cstheme="minorHAnsi"/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Ñ</w:t>
      </w:r>
      <w:r w:rsidR="00BC4ACB">
        <w:rPr>
          <w:bCs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986"/>
        <w:gridCol w:w="4266"/>
      </w:tblGrid>
      <w:tr w:rsidR="0036647A" w14:paraId="0D5A4116" w14:textId="77777777" w:rsidTr="008E5D15">
        <w:tc>
          <w:tcPr>
            <w:tcW w:w="4883" w:type="dxa"/>
          </w:tcPr>
          <w:p w14:paraId="4D4F1C2A" w14:textId="77777777" w:rsidR="0036647A" w:rsidRDefault="0036647A" w:rsidP="00356368">
            <w:pPr>
              <w:jc w:val="both"/>
              <w:rPr>
                <w:sz w:val="32"/>
                <w:szCs w:val="32"/>
              </w:rPr>
            </w:pPr>
          </w:p>
          <w:p w14:paraId="38F7D4A6" w14:textId="77777777" w:rsidR="005A534C" w:rsidRDefault="00AB6F19" w:rsidP="0035636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299F6D0" wp14:editId="1DBE7257">
                  <wp:extent cx="2904799" cy="145859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46" cy="1506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6246D" w14:textId="77777777" w:rsidR="00AB6F19" w:rsidRDefault="00AB6F19" w:rsidP="00356368">
            <w:pPr>
              <w:jc w:val="both"/>
              <w:rPr>
                <w:sz w:val="32"/>
                <w:szCs w:val="32"/>
              </w:rPr>
            </w:pPr>
          </w:p>
          <w:p w14:paraId="4A71A194" w14:textId="3F9BAC11" w:rsidR="00AB6F19" w:rsidRDefault="00AB6F19" w:rsidP="003563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</w:t>
            </w:r>
            <w:r w:rsidR="00753DC6">
              <w:rPr>
                <w:sz w:val="32"/>
                <w:szCs w:val="32"/>
              </w:rPr>
              <w:t>……………</w:t>
            </w:r>
          </w:p>
          <w:p w14:paraId="4B348707" w14:textId="6AD6B884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14:paraId="5350169E" w14:textId="77777777" w:rsidR="005A534C" w:rsidRDefault="005A534C" w:rsidP="00356368">
            <w:pPr>
              <w:jc w:val="both"/>
              <w:rPr>
                <w:sz w:val="32"/>
                <w:szCs w:val="32"/>
              </w:rPr>
            </w:pPr>
          </w:p>
          <w:p w14:paraId="7F3FE689" w14:textId="77777777" w:rsidR="005A534C" w:rsidRDefault="00AB6F19" w:rsidP="0035636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5289E1E" wp14:editId="34F75400">
                  <wp:extent cx="2171700" cy="1458980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45" cy="146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927AD" w14:textId="77777777" w:rsidR="00AB6F19" w:rsidRDefault="00AB6F19" w:rsidP="00356368">
            <w:pPr>
              <w:jc w:val="both"/>
              <w:rPr>
                <w:sz w:val="32"/>
                <w:szCs w:val="32"/>
              </w:rPr>
            </w:pPr>
          </w:p>
          <w:p w14:paraId="392CF907" w14:textId="20DE838A" w:rsidR="00AB6F19" w:rsidRDefault="00AB6F19" w:rsidP="003563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…………………………………………..</w:t>
            </w:r>
          </w:p>
        </w:tc>
      </w:tr>
      <w:tr w:rsidR="0036647A" w14:paraId="14799D59" w14:textId="77777777" w:rsidTr="00753DC6">
        <w:trPr>
          <w:trHeight w:val="3968"/>
        </w:trPr>
        <w:tc>
          <w:tcPr>
            <w:tcW w:w="4883" w:type="dxa"/>
          </w:tcPr>
          <w:p w14:paraId="4FB157B5" w14:textId="617E883A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  <w:p w14:paraId="4E3D123B" w14:textId="3CF7972C" w:rsidR="008E5D15" w:rsidRDefault="008E5D15" w:rsidP="0035636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16F57FF" wp14:editId="0FBB349D">
                  <wp:extent cx="3028950" cy="1743075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5311D" w14:textId="77777777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  <w:p w14:paraId="5754CA03" w14:textId="77777777" w:rsidR="005A534C" w:rsidRDefault="008E5D15" w:rsidP="003563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</w:t>
            </w:r>
          </w:p>
          <w:p w14:paraId="5A7F9DAA" w14:textId="6D5B017B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326" w:type="dxa"/>
          </w:tcPr>
          <w:p w14:paraId="46A19F80" w14:textId="77777777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  <w:p w14:paraId="3DDF75CA" w14:textId="77777777" w:rsidR="005A534C" w:rsidRDefault="008E5D15" w:rsidP="00356368">
            <w:pPr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428C81D" wp14:editId="10D9025A">
                  <wp:extent cx="2562225" cy="17049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2E0DA" w14:textId="77777777" w:rsidR="008E5D15" w:rsidRDefault="008E5D15" w:rsidP="00356368">
            <w:pPr>
              <w:jc w:val="both"/>
              <w:rPr>
                <w:sz w:val="32"/>
                <w:szCs w:val="32"/>
              </w:rPr>
            </w:pPr>
          </w:p>
          <w:p w14:paraId="6CD07732" w14:textId="7F155D8A" w:rsidR="008E5D15" w:rsidRDefault="008E5D15" w:rsidP="0035636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……………………………………………..</w:t>
            </w:r>
          </w:p>
        </w:tc>
      </w:tr>
    </w:tbl>
    <w:p w14:paraId="46112A3D" w14:textId="713907D6" w:rsidR="0036647A" w:rsidRDefault="0036647A" w:rsidP="00356368">
      <w:pPr>
        <w:jc w:val="both"/>
        <w:rPr>
          <w:sz w:val="32"/>
          <w:szCs w:val="32"/>
        </w:rPr>
      </w:pPr>
    </w:p>
    <w:p w14:paraId="33EE8019" w14:textId="5FB51386" w:rsidR="007E20C6" w:rsidRDefault="007E20C6" w:rsidP="00356368">
      <w:pPr>
        <w:jc w:val="both"/>
        <w:rPr>
          <w:sz w:val="32"/>
          <w:szCs w:val="32"/>
        </w:rPr>
      </w:pPr>
    </w:p>
    <w:p w14:paraId="40BAF0B8" w14:textId="5EB1920B" w:rsidR="007E20C6" w:rsidRDefault="007E20C6" w:rsidP="00356368">
      <w:pPr>
        <w:jc w:val="both"/>
        <w:rPr>
          <w:sz w:val="32"/>
          <w:szCs w:val="32"/>
        </w:rPr>
      </w:pPr>
    </w:p>
    <w:p w14:paraId="5D3C899C" w14:textId="20632C39" w:rsidR="007E20C6" w:rsidRPr="00753DC6" w:rsidRDefault="007E20C6" w:rsidP="00753DC6">
      <w:pPr>
        <w:jc w:val="center"/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3DC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LOS 12 MESES</w:t>
      </w:r>
      <w:r w:rsidR="00DD7253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DEL A</w:t>
      </w:r>
      <w:r w:rsidR="00DD7253">
        <w:rPr>
          <w:rFonts w:cstheme="minorHAnsi"/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Ñ</w:t>
      </w:r>
      <w:r w:rsidR="00BC4ACB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</w:t>
      </w:r>
    </w:p>
    <w:p w14:paraId="6EBEE431" w14:textId="2C452230" w:rsidR="007E20C6" w:rsidRDefault="007E20C6" w:rsidP="00356368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75E9" w:rsidRPr="00F775E9" w14:paraId="34ACED55" w14:textId="77777777" w:rsidTr="00753DC6">
        <w:trPr>
          <w:trHeight w:val="2130"/>
        </w:trPr>
        <w:tc>
          <w:tcPr>
            <w:tcW w:w="2265" w:type="dxa"/>
            <w:shd w:val="clear" w:color="auto" w:fill="A8D08D" w:themeFill="accent6" w:themeFillTint="99"/>
          </w:tcPr>
          <w:p w14:paraId="1E3B414D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9299F4B" w14:textId="72C226F1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</w:t>
            </w:r>
          </w:p>
        </w:tc>
        <w:tc>
          <w:tcPr>
            <w:tcW w:w="2265" w:type="dxa"/>
            <w:shd w:val="clear" w:color="auto" w:fill="A8D08D" w:themeFill="accent6" w:themeFillTint="99"/>
          </w:tcPr>
          <w:p w14:paraId="0A0F5654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CD0E59F" w14:textId="1D5CF1C0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5C3F854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3B7C1B9" w14:textId="11B31284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  <w:p w14:paraId="7505FBBF" w14:textId="1A1A72EE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14:paraId="0AF86364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197B950" w14:textId="1DDA1B89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</w:tc>
      </w:tr>
      <w:tr w:rsidR="00F775E9" w:rsidRPr="00F775E9" w14:paraId="02BA482E" w14:textId="77777777" w:rsidTr="00753DC6">
        <w:trPr>
          <w:trHeight w:val="1933"/>
        </w:trPr>
        <w:tc>
          <w:tcPr>
            <w:tcW w:w="2265" w:type="dxa"/>
            <w:shd w:val="clear" w:color="auto" w:fill="A8D08D" w:themeFill="accent6" w:themeFillTint="99"/>
          </w:tcPr>
          <w:p w14:paraId="5B256B9E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919A35B" w14:textId="535F187B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</w:t>
            </w:r>
          </w:p>
        </w:tc>
        <w:tc>
          <w:tcPr>
            <w:tcW w:w="2265" w:type="dxa"/>
            <w:shd w:val="clear" w:color="auto" w:fill="A8D08D" w:themeFill="accent6" w:themeFillTint="99"/>
          </w:tcPr>
          <w:p w14:paraId="6AAA4602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32E41DE" w14:textId="023B0BFE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  <w:p w14:paraId="179CB85C" w14:textId="214C9CF6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8D08D" w:themeFill="accent6" w:themeFillTint="99"/>
          </w:tcPr>
          <w:p w14:paraId="21553B1C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2595891" w14:textId="2E47B291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………………………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4E508CE9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8A7A6E3" w14:textId="0F9A2D5D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</w:tc>
      </w:tr>
      <w:tr w:rsidR="00F775E9" w:rsidRPr="00F775E9" w14:paraId="7A4E76D8" w14:textId="77777777" w:rsidTr="00753DC6">
        <w:trPr>
          <w:trHeight w:val="2304"/>
        </w:trPr>
        <w:tc>
          <w:tcPr>
            <w:tcW w:w="2265" w:type="dxa"/>
            <w:shd w:val="clear" w:color="auto" w:fill="A8D08D" w:themeFill="accent6" w:themeFillTint="99"/>
          </w:tcPr>
          <w:p w14:paraId="01A38125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6A740C3" w14:textId="28CAF43F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</w:t>
            </w:r>
          </w:p>
          <w:p w14:paraId="3F6FCDE6" w14:textId="789E2967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5" w:type="dxa"/>
            <w:shd w:val="clear" w:color="auto" w:fill="A8D08D" w:themeFill="accent6" w:themeFillTint="99"/>
          </w:tcPr>
          <w:p w14:paraId="19B7AAA8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F3ACB72" w14:textId="0D08D5DA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BDC42DB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D9BAB8E" w14:textId="2700D22E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…………………….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1F3FFEFC" w14:textId="77777777" w:rsidR="007E20C6" w:rsidRPr="00F775E9" w:rsidRDefault="007E20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81149F0" w14:textId="658BFB36" w:rsidR="00753DC6" w:rsidRPr="00F775E9" w:rsidRDefault="00753DC6" w:rsidP="00356368">
            <w:pPr>
              <w:jc w:val="both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……………………</w:t>
            </w:r>
          </w:p>
        </w:tc>
      </w:tr>
    </w:tbl>
    <w:p w14:paraId="733D64F9" w14:textId="563D908C" w:rsidR="007E20C6" w:rsidRDefault="007E20C6" w:rsidP="00356368">
      <w:pPr>
        <w:jc w:val="both"/>
        <w:rPr>
          <w:sz w:val="32"/>
          <w:szCs w:val="32"/>
        </w:rPr>
      </w:pPr>
    </w:p>
    <w:p w14:paraId="12DF40E0" w14:textId="19C88813" w:rsidR="00F47DD1" w:rsidRDefault="00F47DD1" w:rsidP="00356368">
      <w:pPr>
        <w:jc w:val="both"/>
        <w:rPr>
          <w:sz w:val="32"/>
          <w:szCs w:val="32"/>
        </w:rPr>
      </w:pPr>
    </w:p>
    <w:p w14:paraId="3D190B4F" w14:textId="77777777" w:rsidR="00F47DD1" w:rsidRDefault="00F47DD1" w:rsidP="00356368">
      <w:pPr>
        <w:jc w:val="both"/>
        <w:rPr>
          <w:sz w:val="32"/>
          <w:szCs w:val="32"/>
        </w:rPr>
      </w:pPr>
    </w:p>
    <w:p w14:paraId="7B1A6935" w14:textId="00F6A245" w:rsidR="00BC4ACB" w:rsidRPr="00753DC6" w:rsidRDefault="00BC4ACB" w:rsidP="00BC4ACB">
      <w:pPr>
        <w:jc w:val="center"/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53DC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LOS </w:t>
      </w:r>
      <w: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  <w:r w:rsidRPr="00753DC6"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</w:t>
      </w:r>
      <w:r>
        <w:rPr>
          <w:rFonts w:cstheme="minorHAnsi"/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Í</w:t>
      </w:r>
      <w:r>
        <w:rPr>
          <w:b/>
          <w:color w:val="00B05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AS DE LA SEMANA</w:t>
      </w:r>
    </w:p>
    <w:tbl>
      <w:tblPr>
        <w:tblStyle w:val="Grilledutableau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228"/>
        <w:gridCol w:w="1275"/>
        <w:gridCol w:w="1320"/>
        <w:gridCol w:w="1213"/>
        <w:gridCol w:w="1487"/>
        <w:gridCol w:w="1364"/>
        <w:gridCol w:w="1329"/>
      </w:tblGrid>
      <w:tr w:rsidR="00F775E9" w:rsidRPr="00F775E9" w14:paraId="3219A02C" w14:textId="609DB340" w:rsidTr="00F775E9">
        <w:tc>
          <w:tcPr>
            <w:tcW w:w="1228" w:type="dxa"/>
            <w:shd w:val="clear" w:color="auto" w:fill="A8D08D" w:themeFill="accent6" w:themeFillTint="99"/>
          </w:tcPr>
          <w:p w14:paraId="2F6EB3AB" w14:textId="163A6EC9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5AB8E484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8816BE5" w14:textId="6FC4FA45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</w:t>
            </w:r>
            <w:r w:rsidR="00F775E9">
              <w:rPr>
                <w:b/>
                <w:bCs/>
                <w:color w:val="000000" w:themeColor="text1"/>
                <w:sz w:val="32"/>
                <w:szCs w:val="32"/>
              </w:rPr>
              <w:t>..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E084FA8" w14:textId="70AEC659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BFC3998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8151365" w14:textId="3D8D460B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……….</w:t>
            </w:r>
          </w:p>
        </w:tc>
        <w:tc>
          <w:tcPr>
            <w:tcW w:w="1320" w:type="dxa"/>
            <w:shd w:val="clear" w:color="auto" w:fill="A8D08D" w:themeFill="accent6" w:themeFillTint="99"/>
          </w:tcPr>
          <w:p w14:paraId="61D00302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98F6EB3" w14:textId="5BD50DE2" w:rsidR="00BC4ACB" w:rsidRPr="00F775E9" w:rsidRDefault="00BC4ACB" w:rsidP="00BC4AC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B95F669" w14:textId="7AE8518B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</w:t>
            </w:r>
            <w:r w:rsidR="00F775E9">
              <w:rPr>
                <w:b/>
                <w:bCs/>
                <w:color w:val="000000" w:themeColor="text1"/>
                <w:sz w:val="32"/>
                <w:szCs w:val="32"/>
              </w:rPr>
              <w:t>..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5C545ED2" w14:textId="7E9689EA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035D263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31B097C" w14:textId="08D1FD1F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………….</w:t>
            </w:r>
          </w:p>
        </w:tc>
        <w:tc>
          <w:tcPr>
            <w:tcW w:w="1487" w:type="dxa"/>
            <w:shd w:val="clear" w:color="auto" w:fill="A8D08D" w:themeFill="accent6" w:themeFillTint="99"/>
          </w:tcPr>
          <w:p w14:paraId="2EDA7811" w14:textId="178282ED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4E58030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6F47D740" w14:textId="37F338AC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364" w:type="dxa"/>
            <w:shd w:val="clear" w:color="auto" w:fill="A8D08D" w:themeFill="accent6" w:themeFillTint="99"/>
          </w:tcPr>
          <w:p w14:paraId="50833A88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E23E8F9" w14:textId="32AD6303" w:rsidR="00BC4ACB" w:rsidRPr="00F775E9" w:rsidRDefault="00BC4ACB" w:rsidP="00BC4AC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76690E25" w14:textId="6D8F927A" w:rsidR="00BC4ACB" w:rsidRPr="00F775E9" w:rsidRDefault="00BC4ACB" w:rsidP="00BC4AC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</w:t>
            </w:r>
            <w:r w:rsidR="00F775E9">
              <w:rPr>
                <w:b/>
                <w:bCs/>
                <w:color w:val="000000" w:themeColor="text1"/>
                <w:sz w:val="32"/>
                <w:szCs w:val="32"/>
              </w:rPr>
              <w:t>….</w:t>
            </w:r>
          </w:p>
        </w:tc>
        <w:tc>
          <w:tcPr>
            <w:tcW w:w="1329" w:type="dxa"/>
            <w:shd w:val="clear" w:color="auto" w:fill="A8D08D" w:themeFill="accent6" w:themeFillTint="99"/>
          </w:tcPr>
          <w:p w14:paraId="70DA0E53" w14:textId="40BC39AA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0FFD04DB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4CBAB67C" w14:textId="59FA2CA5" w:rsidR="00BC4ACB" w:rsidRPr="00F775E9" w:rsidRDefault="00BC4ACB" w:rsidP="00BC4ACB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775E9">
              <w:rPr>
                <w:b/>
                <w:bCs/>
                <w:color w:val="000000" w:themeColor="text1"/>
                <w:sz w:val="32"/>
                <w:szCs w:val="32"/>
              </w:rPr>
              <w:t>…………</w:t>
            </w:r>
          </w:p>
          <w:p w14:paraId="3F86B0A4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274B9B45" w14:textId="7777777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1CF29B75" w14:textId="2D336237" w:rsidR="00BC4ACB" w:rsidRPr="00F775E9" w:rsidRDefault="00BC4ACB" w:rsidP="00DD72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3B7BF4E" w14:textId="4713658E" w:rsidR="00DD7253" w:rsidRDefault="00DD7253" w:rsidP="00DD7253">
      <w:pPr>
        <w:jc w:val="center"/>
        <w:rPr>
          <w:sz w:val="32"/>
          <w:szCs w:val="32"/>
        </w:rPr>
      </w:pPr>
    </w:p>
    <w:p w14:paraId="74DC5B20" w14:textId="44A0C998" w:rsidR="002D5449" w:rsidRDefault="002D5449" w:rsidP="00DD7253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9062"/>
      </w:tblGrid>
      <w:tr w:rsidR="002D5449" w:rsidRPr="002D5449" w14:paraId="032AC6F4" w14:textId="77777777" w:rsidTr="002D5449">
        <w:tc>
          <w:tcPr>
            <w:tcW w:w="9062" w:type="dxa"/>
            <w:shd w:val="clear" w:color="auto" w:fill="FFC000" w:themeFill="accent4"/>
          </w:tcPr>
          <w:p w14:paraId="6AA11235" w14:textId="6F2BA7B1" w:rsidR="00571681" w:rsidRDefault="0020383A" w:rsidP="002D544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Para terminar, a</w:t>
            </w:r>
            <w:r w:rsidR="002D5449" w:rsidRPr="002D5449">
              <w:rPr>
                <w:b/>
                <w:bCs/>
                <w:color w:val="000000" w:themeColor="text1"/>
                <w:sz w:val="32"/>
                <w:szCs w:val="32"/>
              </w:rPr>
              <w:t>qu</w:t>
            </w:r>
            <w:r w:rsidR="002D5449" w:rsidRPr="002D5449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í</w:t>
            </w:r>
            <w:r w:rsidR="002D5449" w:rsidRPr="002D5449">
              <w:rPr>
                <w:b/>
                <w:bCs/>
                <w:color w:val="000000" w:themeColor="text1"/>
                <w:sz w:val="32"/>
                <w:szCs w:val="32"/>
              </w:rPr>
              <w:t xml:space="preserve"> tienes 4 im</w:t>
            </w:r>
            <w:r w:rsidR="002D5449" w:rsidRPr="002D5449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á</w:t>
            </w:r>
            <w:r w:rsidR="002D5449" w:rsidRPr="002D5449">
              <w:rPr>
                <w:b/>
                <w:bCs/>
                <w:color w:val="000000" w:themeColor="text1"/>
                <w:sz w:val="32"/>
                <w:szCs w:val="32"/>
              </w:rPr>
              <w:t xml:space="preserve">genes. </w:t>
            </w:r>
            <w:r w:rsidR="002D5449" w:rsidRPr="002D5449"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¿</w:t>
            </w:r>
            <w:r w:rsidR="002D5449" w:rsidRPr="002D5449">
              <w:rPr>
                <w:b/>
                <w:bCs/>
                <w:color w:val="000000" w:themeColor="text1"/>
                <w:sz w:val="32"/>
                <w:szCs w:val="32"/>
              </w:rPr>
              <w:t xml:space="preserve">Qué </w:t>
            </w:r>
            <w:r w:rsidR="00571681">
              <w:rPr>
                <w:b/>
                <w:bCs/>
                <w:color w:val="000000" w:themeColor="text1"/>
                <w:sz w:val="32"/>
                <w:szCs w:val="32"/>
              </w:rPr>
              <w:t>paisaje</w:t>
            </w:r>
            <w:r w:rsidR="002D5449" w:rsidRPr="002D5449">
              <w:rPr>
                <w:b/>
                <w:bCs/>
                <w:color w:val="000000" w:themeColor="text1"/>
                <w:sz w:val="32"/>
                <w:szCs w:val="32"/>
              </w:rPr>
              <w:t xml:space="preserve"> representa mejor tus vacaciones?</w:t>
            </w:r>
            <w:r w:rsidR="00571681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10C627A" w14:textId="04E266B3" w:rsidR="002D5449" w:rsidRPr="002D5449" w:rsidRDefault="00571681" w:rsidP="0020383A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Escribe tres palabras para describir cada fotograf</w:t>
            </w: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</w:rPr>
              <w:t>í</w:t>
            </w:r>
            <w:r>
              <w:rPr>
                <w:b/>
                <w:bCs/>
                <w:color w:val="000000" w:themeColor="text1"/>
                <w:sz w:val="32"/>
                <w:szCs w:val="32"/>
              </w:rPr>
              <w:t>a.</w:t>
            </w:r>
          </w:p>
        </w:tc>
      </w:tr>
    </w:tbl>
    <w:p w14:paraId="78313E95" w14:textId="500FA795" w:rsidR="002D5449" w:rsidRDefault="002D5449" w:rsidP="00571681">
      <w:pPr>
        <w:jc w:val="both"/>
        <w:rPr>
          <w:sz w:val="32"/>
          <w:szCs w:val="32"/>
        </w:rPr>
      </w:pPr>
    </w:p>
    <w:p w14:paraId="039CDFCA" w14:textId="677092D8" w:rsidR="00571681" w:rsidRDefault="00571681" w:rsidP="00571681">
      <w:pPr>
        <w:jc w:val="both"/>
        <w:rPr>
          <w:sz w:val="32"/>
          <w:szCs w:val="32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2D5449" w14:paraId="374D85FA" w14:textId="77777777" w:rsidTr="00EC5ACF">
        <w:trPr>
          <w:trHeight w:val="4319"/>
        </w:trPr>
        <w:tc>
          <w:tcPr>
            <w:tcW w:w="4390" w:type="dxa"/>
          </w:tcPr>
          <w:p w14:paraId="1DA57DC4" w14:textId="3399F9EB" w:rsidR="002D5449" w:rsidRDefault="002D5449" w:rsidP="00DD72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5157CB2" wp14:editId="49A062F9">
                  <wp:extent cx="2857500" cy="14859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DC1B4" w14:textId="77777777" w:rsidR="002D5449" w:rsidRDefault="002D5449" w:rsidP="00DD7253">
            <w:pPr>
              <w:jc w:val="center"/>
              <w:rPr>
                <w:sz w:val="32"/>
                <w:szCs w:val="32"/>
              </w:rPr>
            </w:pPr>
          </w:p>
          <w:p w14:paraId="50080189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</w:t>
            </w:r>
          </w:p>
          <w:p w14:paraId="532A1F48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………………………………..</w:t>
            </w:r>
          </w:p>
          <w:p w14:paraId="592DEF48" w14:textId="3AFBD9D9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………………………………….</w:t>
            </w:r>
          </w:p>
        </w:tc>
        <w:tc>
          <w:tcPr>
            <w:tcW w:w="4672" w:type="dxa"/>
          </w:tcPr>
          <w:p w14:paraId="5A65F7BA" w14:textId="77777777" w:rsidR="002D5449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910D63A" wp14:editId="5D86A851">
                  <wp:extent cx="2600325" cy="14954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21770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</w:p>
          <w:p w14:paraId="3FA73FEB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………………………………………….</w:t>
            </w:r>
          </w:p>
          <w:p w14:paraId="2B8581E4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………………………………………….</w:t>
            </w:r>
          </w:p>
          <w:p w14:paraId="266991F0" w14:textId="77777777" w:rsidR="00571681" w:rsidRDefault="00571681" w:rsidP="00DD7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………………………………………….</w:t>
            </w:r>
          </w:p>
          <w:p w14:paraId="524189BA" w14:textId="76B55ACE" w:rsidR="00571681" w:rsidRDefault="00571681" w:rsidP="00DD725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328E9BC" w14:textId="77777777" w:rsidR="00F47DD1" w:rsidRDefault="00F47DD1" w:rsidP="00571681">
      <w:pPr>
        <w:jc w:val="both"/>
        <w:rPr>
          <w:sz w:val="32"/>
          <w:szCs w:val="32"/>
        </w:rPr>
      </w:pPr>
    </w:p>
    <w:p w14:paraId="14DB8416" w14:textId="1BE4B875" w:rsidR="00571681" w:rsidRDefault="00571681" w:rsidP="00571681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0383A">
        <w:rPr>
          <w:sz w:val="32"/>
          <w:szCs w:val="32"/>
        </w:rPr>
        <w:tab/>
      </w:r>
      <w:r>
        <w:rPr>
          <w:sz w:val="32"/>
          <w:szCs w:val="32"/>
        </w:rPr>
        <w:t>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71681" w14:paraId="1E3FEDCA" w14:textId="77777777" w:rsidTr="002E3663">
        <w:trPr>
          <w:trHeight w:val="4449"/>
        </w:trPr>
        <w:tc>
          <w:tcPr>
            <w:tcW w:w="4390" w:type="dxa"/>
          </w:tcPr>
          <w:p w14:paraId="2F95B828" w14:textId="77777777" w:rsidR="00571681" w:rsidRDefault="00571681" w:rsidP="00E27F0D">
            <w:pPr>
              <w:rPr>
                <w:sz w:val="32"/>
                <w:szCs w:val="32"/>
              </w:rPr>
            </w:pPr>
          </w:p>
          <w:p w14:paraId="3FD95617" w14:textId="7040D9E1" w:rsidR="0020383A" w:rsidRDefault="00571681" w:rsidP="002E366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5922A5D" wp14:editId="11937D7E">
                  <wp:extent cx="2000145" cy="1400175"/>
                  <wp:effectExtent l="0" t="0" r="63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12" cy="143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384C7" w14:textId="77777777" w:rsidR="002E3663" w:rsidRDefault="002E3663" w:rsidP="002E3663">
            <w:pPr>
              <w:jc w:val="center"/>
              <w:rPr>
                <w:sz w:val="32"/>
                <w:szCs w:val="32"/>
              </w:rPr>
            </w:pPr>
          </w:p>
          <w:p w14:paraId="3BEC4850" w14:textId="38D6DF7B" w:rsidR="00F47DD1" w:rsidRDefault="00F47DD1" w:rsidP="00203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</w:p>
          <w:p w14:paraId="74407460" w14:textId="77777777" w:rsidR="00F47DD1" w:rsidRDefault="00F47DD1" w:rsidP="00E27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</w:p>
          <w:p w14:paraId="66FC45A0" w14:textId="32D4AC7D" w:rsidR="00F47DD1" w:rsidRDefault="00F47DD1" w:rsidP="00F47D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4672" w:type="dxa"/>
          </w:tcPr>
          <w:p w14:paraId="770801CF" w14:textId="77777777" w:rsidR="00571681" w:rsidRDefault="00571681" w:rsidP="00E27F0D">
            <w:pPr>
              <w:jc w:val="center"/>
              <w:rPr>
                <w:sz w:val="32"/>
                <w:szCs w:val="32"/>
              </w:rPr>
            </w:pPr>
          </w:p>
          <w:p w14:paraId="729AD226" w14:textId="1645A931" w:rsidR="00F47DD1" w:rsidRDefault="00571681" w:rsidP="002E366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940DC" wp14:editId="53A90585">
                  <wp:extent cx="2428875" cy="1390443"/>
                  <wp:effectExtent l="0" t="0" r="0" b="635"/>
                  <wp:docPr id="21" name="Image 21" descr="La Fiesta des Suds et Babel Med Music quittent le Dock des Su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 Fiesta des Suds et Babel Med Music quittent le Dock des Su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756" cy="139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88988" w14:textId="77777777" w:rsidR="002E3663" w:rsidRDefault="002E3663" w:rsidP="002E3663">
            <w:pPr>
              <w:jc w:val="center"/>
              <w:rPr>
                <w:sz w:val="32"/>
                <w:szCs w:val="32"/>
              </w:rPr>
            </w:pPr>
          </w:p>
          <w:p w14:paraId="62B6DB3A" w14:textId="77777777" w:rsidR="00F47DD1" w:rsidRDefault="00F47DD1" w:rsidP="00E27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14:paraId="6CA70095" w14:textId="77777777" w:rsidR="00F47DD1" w:rsidRDefault="00F47DD1" w:rsidP="00E27F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……………………………………………..</w:t>
            </w:r>
          </w:p>
          <w:p w14:paraId="093A579E" w14:textId="6A3E69B0" w:rsidR="00F47DD1" w:rsidRDefault="00F47DD1" w:rsidP="002038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</w:tc>
      </w:tr>
    </w:tbl>
    <w:p w14:paraId="5C3553F3" w14:textId="7C8A9732" w:rsidR="0020383A" w:rsidRDefault="0020383A" w:rsidP="00F47DD1">
      <w:pPr>
        <w:rPr>
          <w:sz w:val="32"/>
          <w:szCs w:val="32"/>
        </w:rPr>
      </w:pPr>
    </w:p>
    <w:p w14:paraId="6BD765E1" w14:textId="050CEB5D" w:rsidR="0020383A" w:rsidRPr="0020383A" w:rsidRDefault="0020383A" w:rsidP="00F47DD1">
      <w:pPr>
        <w:rPr>
          <w:b/>
          <w:bCs/>
          <w:sz w:val="32"/>
          <w:szCs w:val="32"/>
        </w:rPr>
      </w:pPr>
      <w:r w:rsidRPr="0020383A">
        <w:rPr>
          <w:rFonts w:cstheme="minorHAnsi"/>
          <w:b/>
          <w:bCs/>
          <w:sz w:val="32"/>
          <w:szCs w:val="32"/>
        </w:rPr>
        <w:t>¿</w:t>
      </w:r>
      <w:r w:rsidRPr="0020383A">
        <w:rPr>
          <w:b/>
          <w:bCs/>
          <w:sz w:val="32"/>
          <w:szCs w:val="32"/>
        </w:rPr>
        <w:t xml:space="preserve">Has </w:t>
      </w:r>
      <w:r w:rsidR="002E3663">
        <w:rPr>
          <w:b/>
          <w:bCs/>
          <w:sz w:val="32"/>
          <w:szCs w:val="32"/>
        </w:rPr>
        <w:t>podido</w:t>
      </w:r>
      <w:r w:rsidRPr="0020383A">
        <w:rPr>
          <w:b/>
          <w:bCs/>
          <w:sz w:val="32"/>
          <w:szCs w:val="32"/>
        </w:rPr>
        <w:t xml:space="preserve"> hacer todas las actividades? </w:t>
      </w:r>
      <w:r w:rsidRPr="0020383A">
        <w:rPr>
          <w:rFonts w:cstheme="minorHAnsi"/>
          <w:b/>
          <w:bCs/>
          <w:sz w:val="32"/>
          <w:szCs w:val="32"/>
        </w:rPr>
        <w:t>¡</w:t>
      </w:r>
      <w:r w:rsidRPr="0020383A">
        <w:rPr>
          <w:b/>
          <w:bCs/>
          <w:sz w:val="32"/>
          <w:szCs w:val="32"/>
        </w:rPr>
        <w:t>Enhorabuena!</w:t>
      </w:r>
      <w:r w:rsidR="00A16B0D">
        <w:rPr>
          <w:b/>
          <w:bCs/>
          <w:sz w:val="32"/>
          <w:szCs w:val="32"/>
        </w:rPr>
        <w:t xml:space="preserve"> </w:t>
      </w:r>
      <w:r w:rsidR="00A16B0D">
        <w:rPr>
          <w:b/>
          <w:bCs/>
          <w:noProof/>
          <w:sz w:val="32"/>
          <w:szCs w:val="32"/>
          <w:lang w:eastAsia="fr-FR"/>
        </w:rPr>
        <w:drawing>
          <wp:inline distT="0" distB="0" distL="0" distR="0" wp14:anchorId="3E995581" wp14:editId="7E717E18">
            <wp:extent cx="590550" cy="5905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83A" w:rsidRPr="0020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61"/>
    <w:rsid w:val="00002728"/>
    <w:rsid w:val="000916F7"/>
    <w:rsid w:val="000C3C8F"/>
    <w:rsid w:val="0020383A"/>
    <w:rsid w:val="00252779"/>
    <w:rsid w:val="002D5449"/>
    <w:rsid w:val="002E3663"/>
    <w:rsid w:val="00356368"/>
    <w:rsid w:val="0036647A"/>
    <w:rsid w:val="003E5EF2"/>
    <w:rsid w:val="0043121D"/>
    <w:rsid w:val="004B2459"/>
    <w:rsid w:val="004D0397"/>
    <w:rsid w:val="0057069C"/>
    <w:rsid w:val="00571681"/>
    <w:rsid w:val="00577723"/>
    <w:rsid w:val="005A534C"/>
    <w:rsid w:val="005C6CE2"/>
    <w:rsid w:val="00753DC6"/>
    <w:rsid w:val="007613C0"/>
    <w:rsid w:val="007C0BBC"/>
    <w:rsid w:val="007D2634"/>
    <w:rsid w:val="007E20C6"/>
    <w:rsid w:val="007E3D56"/>
    <w:rsid w:val="008A3060"/>
    <w:rsid w:val="008E5D15"/>
    <w:rsid w:val="009B33C1"/>
    <w:rsid w:val="009B6046"/>
    <w:rsid w:val="00A10D46"/>
    <w:rsid w:val="00A16B0D"/>
    <w:rsid w:val="00AB6F19"/>
    <w:rsid w:val="00AF0D15"/>
    <w:rsid w:val="00BC4ACB"/>
    <w:rsid w:val="00C63791"/>
    <w:rsid w:val="00CE5D4F"/>
    <w:rsid w:val="00D37E7B"/>
    <w:rsid w:val="00DD231C"/>
    <w:rsid w:val="00DD3C86"/>
    <w:rsid w:val="00DD7253"/>
    <w:rsid w:val="00DE5200"/>
    <w:rsid w:val="00EC5ACF"/>
    <w:rsid w:val="00F42C61"/>
    <w:rsid w:val="00F47DD1"/>
    <w:rsid w:val="00F65F16"/>
    <w:rsid w:val="00F747A6"/>
    <w:rsid w:val="00F775E9"/>
    <w:rsid w:val="00FB2B52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422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</dc:creator>
  <cp:lastModifiedBy>Thomas</cp:lastModifiedBy>
  <cp:revision>2</cp:revision>
  <dcterms:created xsi:type="dcterms:W3CDTF">2020-07-01T15:31:00Z</dcterms:created>
  <dcterms:modified xsi:type="dcterms:W3CDTF">2020-07-01T15:31:00Z</dcterms:modified>
</cp:coreProperties>
</file>